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01" w:rsidRPr="008C106C" w:rsidRDefault="00176B1F" w:rsidP="008C1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06C">
        <w:rPr>
          <w:rFonts w:ascii="Times New Roman" w:hAnsi="Times New Roman" w:cs="Times New Roman"/>
          <w:b/>
          <w:sz w:val="24"/>
          <w:szCs w:val="24"/>
        </w:rPr>
        <w:t xml:space="preserve">Справка о наименовании и количестве оборудования, на котором проводится подготовка слушателей СЦК </w:t>
      </w:r>
      <w:r w:rsidR="00C0149D" w:rsidRPr="008C106C">
        <w:rPr>
          <w:rFonts w:ascii="Times New Roman" w:hAnsi="Times New Roman" w:cs="Times New Roman"/>
          <w:b/>
          <w:sz w:val="24"/>
          <w:szCs w:val="24"/>
        </w:rPr>
        <w:t>(</w:t>
      </w:r>
      <w:r w:rsidRPr="008C106C">
        <w:rPr>
          <w:rFonts w:ascii="Times New Roman" w:hAnsi="Times New Roman" w:cs="Times New Roman"/>
          <w:b/>
          <w:sz w:val="24"/>
          <w:szCs w:val="24"/>
        </w:rPr>
        <w:t>оснащенное согласно инфраструктурному листу одно рабочее место)</w:t>
      </w:r>
    </w:p>
    <w:p w:rsidR="00176B1F" w:rsidRDefault="00EA79F3" w:rsidP="008C1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06C">
        <w:rPr>
          <w:rFonts w:ascii="Times New Roman" w:hAnsi="Times New Roman" w:cs="Times New Roman"/>
          <w:b/>
          <w:sz w:val="24"/>
          <w:szCs w:val="24"/>
        </w:rPr>
        <w:t>Компетенция «Поварское дело»</w:t>
      </w:r>
    </w:p>
    <w:p w:rsidR="008C106C" w:rsidRPr="008C106C" w:rsidRDefault="008C106C" w:rsidP="008C1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"/>
        <w:gridCol w:w="6805"/>
        <w:gridCol w:w="1441"/>
        <w:gridCol w:w="1462"/>
      </w:tblGrid>
      <w:tr w:rsidR="00176B1F" w:rsidRPr="008C106C" w:rsidTr="00C44105">
        <w:trPr>
          <w:trHeight w:val="300"/>
        </w:trPr>
        <w:tc>
          <w:tcPr>
            <w:tcW w:w="499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5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1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62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176B1F" w:rsidRPr="008C106C" w:rsidTr="00C44105">
        <w:trPr>
          <w:trHeight w:val="300"/>
        </w:trPr>
        <w:tc>
          <w:tcPr>
            <w:tcW w:w="499" w:type="dxa"/>
            <w:shd w:val="clear" w:color="auto" w:fill="auto"/>
            <w:hideMark/>
          </w:tcPr>
          <w:p w:rsidR="00176B1F" w:rsidRPr="008C106C" w:rsidRDefault="00176B1F" w:rsidP="008C10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 производственный 1</w:t>
            </w:r>
            <w:r w:rsidR="0080693A"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0х</w:t>
            </w:r>
            <w:r w:rsidR="0080693A"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60х8</w:t>
            </w:r>
            <w:r w:rsidR="0080693A"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1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shd w:val="clear" w:color="auto" w:fill="auto"/>
            <w:hideMark/>
          </w:tcPr>
          <w:p w:rsidR="00176B1F" w:rsidRPr="008C106C" w:rsidRDefault="0080693A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C73" w:rsidRPr="008C106C" w:rsidTr="00C44105">
        <w:trPr>
          <w:trHeight w:val="300"/>
        </w:trPr>
        <w:tc>
          <w:tcPr>
            <w:tcW w:w="499" w:type="dxa"/>
            <w:shd w:val="clear" w:color="auto" w:fill="auto"/>
            <w:hideMark/>
          </w:tcPr>
          <w:p w:rsidR="002E7C73" w:rsidRPr="008C106C" w:rsidRDefault="002E7C73" w:rsidP="008C10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hideMark/>
          </w:tcPr>
          <w:p w:rsidR="002E7C73" w:rsidRPr="008C106C" w:rsidRDefault="009E21AA" w:rsidP="008C1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Стол-тумба </w:t>
            </w:r>
            <w:r w:rsidR="00F2280C"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7C73"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кухонный двери «купе» </w:t>
            </w:r>
            <w:r w:rsidR="006732F6"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1100х 600х860</w:t>
            </w:r>
          </w:p>
        </w:tc>
        <w:tc>
          <w:tcPr>
            <w:tcW w:w="1441" w:type="dxa"/>
            <w:shd w:val="clear" w:color="auto" w:fill="auto"/>
            <w:hideMark/>
          </w:tcPr>
          <w:p w:rsidR="002E7C73" w:rsidRPr="008C106C" w:rsidRDefault="002E7C73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shd w:val="clear" w:color="auto" w:fill="auto"/>
            <w:hideMark/>
          </w:tcPr>
          <w:p w:rsidR="002E7C73" w:rsidRPr="008C106C" w:rsidRDefault="00F2280C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76B1F" w:rsidRPr="008C106C" w:rsidTr="00C44105">
        <w:trPr>
          <w:trHeight w:val="300"/>
        </w:trPr>
        <w:tc>
          <w:tcPr>
            <w:tcW w:w="499" w:type="dxa"/>
            <w:shd w:val="clear" w:color="auto" w:fill="auto"/>
            <w:hideMark/>
          </w:tcPr>
          <w:p w:rsidR="00176B1F" w:rsidRPr="008C106C" w:rsidRDefault="00176B1F" w:rsidP="008C10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Подставка нержавеющая под </w:t>
            </w:r>
            <w:proofErr w:type="spell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пароконвектомат</w:t>
            </w:r>
            <w:proofErr w:type="spellEnd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32F6"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704B"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960х 810х600; </w:t>
            </w:r>
            <w:r w:rsidR="0080693A"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80693A"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00х</w:t>
            </w:r>
            <w:r w:rsidR="0080693A"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1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shd w:val="clear" w:color="auto" w:fill="auto"/>
            <w:hideMark/>
          </w:tcPr>
          <w:p w:rsidR="00176B1F" w:rsidRPr="008C106C" w:rsidRDefault="004843E9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(на всех участников)</w:t>
            </w:r>
          </w:p>
        </w:tc>
      </w:tr>
      <w:tr w:rsidR="00176B1F" w:rsidRPr="008C106C" w:rsidTr="00C44105">
        <w:trPr>
          <w:trHeight w:val="300"/>
        </w:trPr>
        <w:tc>
          <w:tcPr>
            <w:tcW w:w="499" w:type="dxa"/>
            <w:shd w:val="clear" w:color="auto" w:fill="auto"/>
            <w:hideMark/>
          </w:tcPr>
          <w:p w:rsidR="00176B1F" w:rsidRPr="008C106C" w:rsidRDefault="00176B1F" w:rsidP="008C10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Пароконвектомат</w:t>
            </w:r>
            <w:proofErr w:type="spellEnd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D30F6" w:rsidRPr="008C10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Abat</w:t>
            </w:r>
            <w:proofErr w:type="spellEnd"/>
            <w:r w:rsidR="002D30F6"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20A34"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704B" w:rsidRPr="008C10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TECHO</w:t>
            </w:r>
            <w:r w:rsidR="002D30F6" w:rsidRPr="008C10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EKA</w:t>
            </w:r>
            <w:r w:rsidR="0047704B"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704B" w:rsidRPr="008C10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EKF</w:t>
            </w:r>
          </w:p>
        </w:tc>
        <w:tc>
          <w:tcPr>
            <w:tcW w:w="1441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shd w:val="clear" w:color="auto" w:fill="auto"/>
            <w:hideMark/>
          </w:tcPr>
          <w:p w:rsidR="00176B1F" w:rsidRPr="008C106C" w:rsidRDefault="004843E9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(на всех участников)</w:t>
            </w:r>
          </w:p>
        </w:tc>
      </w:tr>
      <w:tr w:rsidR="00176B1F" w:rsidRPr="008C106C" w:rsidTr="00C44105">
        <w:trPr>
          <w:trHeight w:val="300"/>
        </w:trPr>
        <w:tc>
          <w:tcPr>
            <w:tcW w:w="499" w:type="dxa"/>
            <w:shd w:val="clear" w:color="auto" w:fill="auto"/>
            <w:hideMark/>
          </w:tcPr>
          <w:p w:rsidR="00176B1F" w:rsidRPr="008C106C" w:rsidRDefault="00176B1F" w:rsidP="008C10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 настольные электронные </w:t>
            </w:r>
            <w:r w:rsidR="006C2109"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2109" w:rsidRPr="008C10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MT</w:t>
            </w:r>
            <w:r w:rsidR="006C2109"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15МЖА 2/5, 230 х220 (</w:t>
            </w:r>
            <w:proofErr w:type="spellStart"/>
            <w:r w:rsidR="006C2109"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аккумулятор+</w:t>
            </w:r>
            <w:proofErr w:type="spellEnd"/>
            <w:r w:rsidR="006C2109"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сеть)</w:t>
            </w:r>
          </w:p>
        </w:tc>
        <w:tc>
          <w:tcPr>
            <w:tcW w:w="1441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6B1F" w:rsidRPr="008C106C" w:rsidTr="00C44105">
        <w:trPr>
          <w:trHeight w:val="300"/>
        </w:trPr>
        <w:tc>
          <w:tcPr>
            <w:tcW w:w="499" w:type="dxa"/>
            <w:shd w:val="clear" w:color="auto" w:fill="auto"/>
            <w:hideMark/>
          </w:tcPr>
          <w:p w:rsidR="00176B1F" w:rsidRPr="008C106C" w:rsidRDefault="00176B1F" w:rsidP="008C10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 электрическая с индукционным нагревом</w:t>
            </w:r>
            <w:r w:rsidR="001F6F84"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32E1" w:rsidRPr="008C10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AIRHOT</w:t>
            </w:r>
            <w:r w:rsidR="006F32E1"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F32E1" w:rsidRPr="008C10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INDOKOR</w:t>
            </w:r>
          </w:p>
        </w:tc>
        <w:tc>
          <w:tcPr>
            <w:tcW w:w="1441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6B1F" w:rsidRPr="008C106C" w:rsidTr="00C44105">
        <w:trPr>
          <w:trHeight w:val="300"/>
        </w:trPr>
        <w:tc>
          <w:tcPr>
            <w:tcW w:w="499" w:type="dxa"/>
            <w:shd w:val="clear" w:color="auto" w:fill="auto"/>
            <w:hideMark/>
          </w:tcPr>
          <w:p w:rsidR="00176B1F" w:rsidRPr="008C106C" w:rsidRDefault="00176B1F" w:rsidP="008C10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Гастроемкость</w:t>
            </w:r>
            <w:proofErr w:type="spellEnd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 нержавеющей стали GN 1/1 </w:t>
            </w:r>
          </w:p>
        </w:tc>
        <w:tc>
          <w:tcPr>
            <w:tcW w:w="1441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76B1F" w:rsidRPr="008C106C" w:rsidTr="00C44105">
        <w:trPr>
          <w:trHeight w:val="300"/>
        </w:trPr>
        <w:tc>
          <w:tcPr>
            <w:tcW w:w="499" w:type="dxa"/>
            <w:shd w:val="clear" w:color="auto" w:fill="auto"/>
            <w:hideMark/>
          </w:tcPr>
          <w:p w:rsidR="00176B1F" w:rsidRPr="008C106C" w:rsidRDefault="00176B1F" w:rsidP="008C10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Планетарный миксер, напряжение 220/240В, мощность 1,35кВт </w:t>
            </w:r>
          </w:p>
        </w:tc>
        <w:tc>
          <w:tcPr>
            <w:tcW w:w="1441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6B1F" w:rsidRPr="008C106C" w:rsidTr="00C44105">
        <w:trPr>
          <w:trHeight w:val="300"/>
        </w:trPr>
        <w:tc>
          <w:tcPr>
            <w:tcW w:w="499" w:type="dxa"/>
            <w:shd w:val="clear" w:color="auto" w:fill="auto"/>
            <w:hideMark/>
          </w:tcPr>
          <w:p w:rsidR="00176B1F" w:rsidRPr="008C106C" w:rsidRDefault="00176B1F" w:rsidP="008C10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hideMark/>
          </w:tcPr>
          <w:p w:rsidR="00176B1F" w:rsidRPr="008C106C" w:rsidRDefault="002F1049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  <w:r w:rsidR="00176B1F"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30F6" w:rsidRPr="008C10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Bosch</w:t>
            </w:r>
          </w:p>
        </w:tc>
        <w:tc>
          <w:tcPr>
            <w:tcW w:w="1441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shd w:val="clear" w:color="auto" w:fill="auto"/>
            <w:hideMark/>
          </w:tcPr>
          <w:p w:rsidR="00176B1F" w:rsidRPr="008C106C" w:rsidRDefault="004843E9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(на всех участников)</w:t>
            </w:r>
          </w:p>
        </w:tc>
      </w:tr>
      <w:tr w:rsidR="00176B1F" w:rsidRPr="008C106C" w:rsidTr="00C44105">
        <w:trPr>
          <w:trHeight w:val="300"/>
        </w:trPr>
        <w:tc>
          <w:tcPr>
            <w:tcW w:w="499" w:type="dxa"/>
            <w:shd w:val="clear" w:color="auto" w:fill="auto"/>
            <w:hideMark/>
          </w:tcPr>
          <w:p w:rsidR="00176B1F" w:rsidRPr="008C106C" w:rsidRDefault="00176B1F" w:rsidP="008C10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</w:t>
            </w:r>
            <w:r w:rsidR="002D30F6" w:rsidRPr="008C10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00х</w:t>
            </w:r>
            <w:r w:rsidR="002D30F6" w:rsidRPr="008C10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405</w:t>
            </w: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х1</w:t>
            </w:r>
            <w:r w:rsidR="002D30F6" w:rsidRPr="008C10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</w:t>
            </w: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1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shd w:val="clear" w:color="auto" w:fill="auto"/>
            <w:hideMark/>
          </w:tcPr>
          <w:p w:rsidR="00176B1F" w:rsidRPr="008C106C" w:rsidRDefault="004843E9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(на всех участников)</w:t>
            </w:r>
          </w:p>
        </w:tc>
      </w:tr>
      <w:tr w:rsidR="00176B1F" w:rsidRPr="008C106C" w:rsidTr="00C44105">
        <w:trPr>
          <w:trHeight w:val="300"/>
        </w:trPr>
        <w:tc>
          <w:tcPr>
            <w:tcW w:w="499" w:type="dxa"/>
            <w:shd w:val="clear" w:color="auto" w:fill="auto"/>
            <w:hideMark/>
          </w:tcPr>
          <w:p w:rsidR="00176B1F" w:rsidRPr="008C106C" w:rsidRDefault="00176B1F" w:rsidP="008C10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hideMark/>
          </w:tcPr>
          <w:p w:rsidR="00176B1F" w:rsidRPr="008C106C" w:rsidRDefault="00565F69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76B1F"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оечн</w:t>
            </w: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176B1F"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</w:t>
            </w: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76B1F"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1000х</w:t>
            </w: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  <w:r w:rsidR="00176B1F"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0х850</w:t>
            </w:r>
          </w:p>
        </w:tc>
        <w:tc>
          <w:tcPr>
            <w:tcW w:w="1441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6B1F" w:rsidRPr="008C106C" w:rsidTr="00C44105">
        <w:trPr>
          <w:trHeight w:val="300"/>
        </w:trPr>
        <w:tc>
          <w:tcPr>
            <w:tcW w:w="499" w:type="dxa"/>
            <w:shd w:val="clear" w:color="auto" w:fill="auto"/>
            <w:hideMark/>
          </w:tcPr>
          <w:p w:rsidR="00176B1F" w:rsidRPr="008C106C" w:rsidRDefault="00176B1F" w:rsidP="008C10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176B1F" w:rsidRPr="008C106C" w:rsidRDefault="00176B1F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Миксер</w:t>
            </w:r>
            <w:r w:rsidRPr="008C106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8C1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ручной </w:t>
            </w:r>
          </w:p>
        </w:tc>
        <w:tc>
          <w:tcPr>
            <w:tcW w:w="1441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7250" w:rsidRPr="008C106C" w:rsidTr="00C44105">
        <w:trPr>
          <w:trHeight w:val="300"/>
        </w:trPr>
        <w:tc>
          <w:tcPr>
            <w:tcW w:w="499" w:type="dxa"/>
            <w:shd w:val="clear" w:color="auto" w:fill="auto"/>
            <w:hideMark/>
          </w:tcPr>
          <w:p w:rsidR="001D7250" w:rsidRPr="008C106C" w:rsidRDefault="001D7250" w:rsidP="008C10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1D7250" w:rsidRPr="008C106C" w:rsidRDefault="001D7250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Куттер</w:t>
            </w:r>
          </w:p>
        </w:tc>
        <w:tc>
          <w:tcPr>
            <w:tcW w:w="1441" w:type="dxa"/>
            <w:shd w:val="clear" w:color="auto" w:fill="auto"/>
            <w:hideMark/>
          </w:tcPr>
          <w:p w:rsidR="001D7250" w:rsidRPr="008C106C" w:rsidRDefault="001D7250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shd w:val="clear" w:color="auto" w:fill="auto"/>
            <w:hideMark/>
          </w:tcPr>
          <w:p w:rsidR="001D7250" w:rsidRPr="008C106C" w:rsidRDefault="001D7250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(на всех участников)</w:t>
            </w:r>
          </w:p>
        </w:tc>
      </w:tr>
      <w:tr w:rsidR="00176B1F" w:rsidRPr="008C106C" w:rsidTr="00C44105">
        <w:trPr>
          <w:trHeight w:val="300"/>
        </w:trPr>
        <w:tc>
          <w:tcPr>
            <w:tcW w:w="499" w:type="dxa"/>
            <w:shd w:val="clear" w:color="auto" w:fill="auto"/>
            <w:hideMark/>
          </w:tcPr>
          <w:p w:rsidR="00176B1F" w:rsidRPr="008C106C" w:rsidRDefault="00176B1F" w:rsidP="008C10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Смеситель холодной и горячей воды</w:t>
            </w:r>
          </w:p>
        </w:tc>
        <w:tc>
          <w:tcPr>
            <w:tcW w:w="1441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6B1F" w:rsidRPr="008C106C" w:rsidTr="00C44105">
        <w:trPr>
          <w:trHeight w:val="300"/>
        </w:trPr>
        <w:tc>
          <w:tcPr>
            <w:tcW w:w="499" w:type="dxa"/>
            <w:shd w:val="clear" w:color="auto" w:fill="auto"/>
            <w:hideMark/>
          </w:tcPr>
          <w:p w:rsidR="00176B1F" w:rsidRPr="008C106C" w:rsidRDefault="00176B1F" w:rsidP="008C10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Тарелка  глубокая 28 см, 250 мл</w:t>
            </w:r>
          </w:p>
        </w:tc>
        <w:tc>
          <w:tcPr>
            <w:tcW w:w="1441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76B1F" w:rsidRPr="008C106C" w:rsidTr="00C44105">
        <w:trPr>
          <w:trHeight w:val="300"/>
        </w:trPr>
        <w:tc>
          <w:tcPr>
            <w:tcW w:w="499" w:type="dxa"/>
            <w:shd w:val="clear" w:color="auto" w:fill="auto"/>
            <w:hideMark/>
          </w:tcPr>
          <w:p w:rsidR="00176B1F" w:rsidRPr="008C106C" w:rsidRDefault="00176B1F" w:rsidP="008C10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Тарелка плоская 32 см</w:t>
            </w:r>
          </w:p>
        </w:tc>
        <w:tc>
          <w:tcPr>
            <w:tcW w:w="1441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6B1F" w:rsidRPr="008C106C" w:rsidTr="00C44105">
        <w:trPr>
          <w:trHeight w:val="300"/>
        </w:trPr>
        <w:tc>
          <w:tcPr>
            <w:tcW w:w="499" w:type="dxa"/>
            <w:shd w:val="clear" w:color="auto" w:fill="auto"/>
            <w:hideMark/>
          </w:tcPr>
          <w:p w:rsidR="00176B1F" w:rsidRPr="008C106C" w:rsidRDefault="00176B1F" w:rsidP="008C10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Блюдо прямоугольное 20*36 см</w:t>
            </w:r>
          </w:p>
        </w:tc>
        <w:tc>
          <w:tcPr>
            <w:tcW w:w="1441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6B1F" w:rsidRPr="008C106C" w:rsidTr="00C44105">
        <w:trPr>
          <w:trHeight w:val="300"/>
        </w:trPr>
        <w:tc>
          <w:tcPr>
            <w:tcW w:w="499" w:type="dxa"/>
            <w:shd w:val="clear" w:color="auto" w:fill="auto"/>
            <w:hideMark/>
          </w:tcPr>
          <w:p w:rsidR="00176B1F" w:rsidRPr="008C106C" w:rsidRDefault="00176B1F" w:rsidP="008C10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441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6B1F" w:rsidRPr="008C106C" w:rsidTr="00C44105">
        <w:trPr>
          <w:trHeight w:val="300"/>
        </w:trPr>
        <w:tc>
          <w:tcPr>
            <w:tcW w:w="499" w:type="dxa"/>
            <w:shd w:val="clear" w:color="auto" w:fill="auto"/>
            <w:hideMark/>
          </w:tcPr>
          <w:p w:rsidR="00176B1F" w:rsidRPr="008C106C" w:rsidRDefault="00176B1F" w:rsidP="008C10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кастрюль 5л, 3л, 2л, 1.5л, 1.2л, 1л</w:t>
            </w:r>
          </w:p>
        </w:tc>
        <w:tc>
          <w:tcPr>
            <w:tcW w:w="1441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6B1F" w:rsidRPr="008C106C" w:rsidTr="00C44105">
        <w:trPr>
          <w:trHeight w:val="300"/>
        </w:trPr>
        <w:tc>
          <w:tcPr>
            <w:tcW w:w="499" w:type="dxa"/>
            <w:shd w:val="clear" w:color="auto" w:fill="auto"/>
            <w:hideMark/>
          </w:tcPr>
          <w:p w:rsidR="00176B1F" w:rsidRPr="008C106C" w:rsidRDefault="00176B1F" w:rsidP="008C10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Сотейник 0.6 л</w:t>
            </w:r>
          </w:p>
        </w:tc>
        <w:tc>
          <w:tcPr>
            <w:tcW w:w="1441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6B1F" w:rsidRPr="008C106C" w:rsidTr="00C44105">
        <w:trPr>
          <w:trHeight w:val="300"/>
        </w:trPr>
        <w:tc>
          <w:tcPr>
            <w:tcW w:w="499" w:type="dxa"/>
            <w:shd w:val="clear" w:color="auto" w:fill="auto"/>
            <w:hideMark/>
          </w:tcPr>
          <w:p w:rsidR="00176B1F" w:rsidRPr="008C106C" w:rsidRDefault="00176B1F" w:rsidP="008C10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Сотейник 0.8 л</w:t>
            </w:r>
          </w:p>
        </w:tc>
        <w:tc>
          <w:tcPr>
            <w:tcW w:w="1441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6B1F" w:rsidRPr="008C106C" w:rsidTr="00C44105">
        <w:trPr>
          <w:trHeight w:val="300"/>
        </w:trPr>
        <w:tc>
          <w:tcPr>
            <w:tcW w:w="499" w:type="dxa"/>
            <w:shd w:val="clear" w:color="auto" w:fill="auto"/>
            <w:hideMark/>
          </w:tcPr>
          <w:p w:rsidR="00176B1F" w:rsidRPr="008C106C" w:rsidRDefault="00176B1F" w:rsidP="008C10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Сковорода 24 см</w:t>
            </w:r>
          </w:p>
        </w:tc>
        <w:tc>
          <w:tcPr>
            <w:tcW w:w="1441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6B1F" w:rsidRPr="008C106C" w:rsidTr="00C44105">
        <w:trPr>
          <w:trHeight w:val="300"/>
        </w:trPr>
        <w:tc>
          <w:tcPr>
            <w:tcW w:w="499" w:type="dxa"/>
            <w:shd w:val="clear" w:color="auto" w:fill="auto"/>
            <w:hideMark/>
          </w:tcPr>
          <w:p w:rsidR="00176B1F" w:rsidRPr="008C106C" w:rsidRDefault="00176B1F" w:rsidP="008C10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Сковорода 32 см</w:t>
            </w:r>
          </w:p>
        </w:tc>
        <w:tc>
          <w:tcPr>
            <w:tcW w:w="1441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6B1F" w:rsidRPr="008C106C" w:rsidTr="00C44105">
        <w:trPr>
          <w:trHeight w:val="300"/>
        </w:trPr>
        <w:tc>
          <w:tcPr>
            <w:tcW w:w="499" w:type="dxa"/>
            <w:shd w:val="clear" w:color="auto" w:fill="auto"/>
            <w:hideMark/>
          </w:tcPr>
          <w:p w:rsidR="00176B1F" w:rsidRPr="008C106C" w:rsidRDefault="00176B1F" w:rsidP="008C10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Гриль сковорода 24 см</w:t>
            </w:r>
          </w:p>
        </w:tc>
        <w:tc>
          <w:tcPr>
            <w:tcW w:w="1441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shd w:val="clear" w:color="auto" w:fill="auto"/>
            <w:hideMark/>
          </w:tcPr>
          <w:p w:rsidR="00176B1F" w:rsidRPr="008C106C" w:rsidRDefault="004843E9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(на всех участников)</w:t>
            </w:r>
          </w:p>
        </w:tc>
      </w:tr>
      <w:tr w:rsidR="00176B1F" w:rsidRPr="008C106C" w:rsidTr="00C44105">
        <w:trPr>
          <w:trHeight w:val="300"/>
        </w:trPr>
        <w:tc>
          <w:tcPr>
            <w:tcW w:w="499" w:type="dxa"/>
            <w:shd w:val="clear" w:color="auto" w:fill="auto"/>
            <w:hideMark/>
          </w:tcPr>
          <w:p w:rsidR="00176B1F" w:rsidRPr="008C106C" w:rsidRDefault="00176B1F" w:rsidP="008C10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 разделочных досок; пластик; H=18,L=600,B=400мм</w:t>
            </w:r>
          </w:p>
        </w:tc>
        <w:tc>
          <w:tcPr>
            <w:tcW w:w="1441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462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6B1F" w:rsidRPr="008C106C" w:rsidTr="00C44105">
        <w:trPr>
          <w:trHeight w:val="300"/>
        </w:trPr>
        <w:tc>
          <w:tcPr>
            <w:tcW w:w="499" w:type="dxa"/>
            <w:shd w:val="clear" w:color="auto" w:fill="auto"/>
            <w:hideMark/>
          </w:tcPr>
          <w:p w:rsidR="00176B1F" w:rsidRPr="008C106C" w:rsidRDefault="00176B1F" w:rsidP="008C10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Мерный стакан</w:t>
            </w:r>
          </w:p>
        </w:tc>
        <w:tc>
          <w:tcPr>
            <w:tcW w:w="1441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6B1F" w:rsidRPr="008C106C" w:rsidTr="00C44105">
        <w:trPr>
          <w:trHeight w:val="300"/>
        </w:trPr>
        <w:tc>
          <w:tcPr>
            <w:tcW w:w="499" w:type="dxa"/>
            <w:shd w:val="clear" w:color="auto" w:fill="auto"/>
            <w:hideMark/>
          </w:tcPr>
          <w:p w:rsidR="00176B1F" w:rsidRPr="008C106C" w:rsidRDefault="00176B1F" w:rsidP="008C10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Венчик</w:t>
            </w:r>
          </w:p>
        </w:tc>
        <w:tc>
          <w:tcPr>
            <w:tcW w:w="1441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6B1F" w:rsidRPr="008C106C" w:rsidTr="00C44105">
        <w:trPr>
          <w:trHeight w:val="300"/>
        </w:trPr>
        <w:tc>
          <w:tcPr>
            <w:tcW w:w="499" w:type="dxa"/>
            <w:shd w:val="clear" w:color="auto" w:fill="auto"/>
            <w:hideMark/>
          </w:tcPr>
          <w:p w:rsidR="00176B1F" w:rsidRPr="008C106C" w:rsidRDefault="00176B1F" w:rsidP="008C10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Миски нержавеющая сталь  25-28 см</w:t>
            </w:r>
          </w:p>
        </w:tc>
        <w:tc>
          <w:tcPr>
            <w:tcW w:w="1441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6B1F" w:rsidRPr="008C106C" w:rsidTr="00C44105">
        <w:trPr>
          <w:trHeight w:val="300"/>
        </w:trPr>
        <w:tc>
          <w:tcPr>
            <w:tcW w:w="499" w:type="dxa"/>
            <w:shd w:val="clear" w:color="auto" w:fill="auto"/>
            <w:hideMark/>
          </w:tcPr>
          <w:p w:rsidR="00176B1F" w:rsidRPr="008C106C" w:rsidRDefault="00176B1F" w:rsidP="008C10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Сито 24 см</w:t>
            </w:r>
          </w:p>
        </w:tc>
        <w:tc>
          <w:tcPr>
            <w:tcW w:w="1441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6B1F" w:rsidRPr="008C106C" w:rsidTr="00C44105">
        <w:trPr>
          <w:trHeight w:val="300"/>
        </w:trPr>
        <w:tc>
          <w:tcPr>
            <w:tcW w:w="499" w:type="dxa"/>
            <w:shd w:val="clear" w:color="auto" w:fill="auto"/>
            <w:hideMark/>
          </w:tcPr>
          <w:p w:rsidR="00176B1F" w:rsidRPr="008C106C" w:rsidRDefault="00176B1F" w:rsidP="008C10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Шенуа</w:t>
            </w:r>
            <w:proofErr w:type="spellEnd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см</w:t>
            </w:r>
          </w:p>
        </w:tc>
        <w:tc>
          <w:tcPr>
            <w:tcW w:w="1441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6B1F" w:rsidRPr="008C106C" w:rsidTr="00C44105">
        <w:trPr>
          <w:trHeight w:val="300"/>
        </w:trPr>
        <w:tc>
          <w:tcPr>
            <w:tcW w:w="499" w:type="dxa"/>
            <w:shd w:val="clear" w:color="auto" w:fill="auto"/>
            <w:hideMark/>
          </w:tcPr>
          <w:p w:rsidR="00176B1F" w:rsidRPr="008C106C" w:rsidRDefault="00176B1F" w:rsidP="008C10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Подставка для </w:t>
            </w:r>
            <w:proofErr w:type="spell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раделочных</w:t>
            </w:r>
            <w:proofErr w:type="spellEnd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досок</w:t>
            </w:r>
          </w:p>
        </w:tc>
        <w:tc>
          <w:tcPr>
            <w:tcW w:w="1441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6B1F" w:rsidRPr="008C106C" w:rsidTr="00C44105">
        <w:trPr>
          <w:trHeight w:val="300"/>
        </w:trPr>
        <w:tc>
          <w:tcPr>
            <w:tcW w:w="499" w:type="dxa"/>
            <w:shd w:val="clear" w:color="auto" w:fill="auto"/>
            <w:hideMark/>
          </w:tcPr>
          <w:p w:rsidR="00176B1F" w:rsidRPr="008C106C" w:rsidRDefault="00176B1F" w:rsidP="008C10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Лопатки силиконовые</w:t>
            </w:r>
          </w:p>
        </w:tc>
        <w:tc>
          <w:tcPr>
            <w:tcW w:w="1441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76B1F" w:rsidRPr="008C106C" w:rsidTr="00C44105">
        <w:trPr>
          <w:trHeight w:val="300"/>
        </w:trPr>
        <w:tc>
          <w:tcPr>
            <w:tcW w:w="499" w:type="dxa"/>
            <w:shd w:val="clear" w:color="auto" w:fill="auto"/>
            <w:hideMark/>
          </w:tcPr>
          <w:p w:rsidR="00176B1F" w:rsidRPr="008C106C" w:rsidRDefault="00176B1F" w:rsidP="008C10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hideMark/>
          </w:tcPr>
          <w:p w:rsidR="00176B1F" w:rsidRPr="008C106C" w:rsidRDefault="00DD6868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="00176B1F" w:rsidRPr="008C106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Блендер</w:t>
              </w:r>
              <w:proofErr w:type="spellEnd"/>
              <w:r w:rsidR="00176B1F" w:rsidRPr="008C106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1441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6B1F" w:rsidRPr="008C106C" w:rsidTr="00C44105">
        <w:trPr>
          <w:trHeight w:val="300"/>
        </w:trPr>
        <w:tc>
          <w:tcPr>
            <w:tcW w:w="499" w:type="dxa"/>
            <w:shd w:val="clear" w:color="auto" w:fill="auto"/>
            <w:hideMark/>
          </w:tcPr>
          <w:p w:rsidR="00176B1F" w:rsidRPr="008C106C" w:rsidRDefault="00176B1F" w:rsidP="008C10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Половник 0,3 л</w:t>
            </w:r>
          </w:p>
        </w:tc>
        <w:tc>
          <w:tcPr>
            <w:tcW w:w="1441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6B1F" w:rsidRPr="008C106C" w:rsidTr="00C44105">
        <w:trPr>
          <w:trHeight w:val="300"/>
        </w:trPr>
        <w:tc>
          <w:tcPr>
            <w:tcW w:w="499" w:type="dxa"/>
            <w:shd w:val="clear" w:color="auto" w:fill="auto"/>
            <w:hideMark/>
          </w:tcPr>
          <w:p w:rsidR="00176B1F" w:rsidRPr="008C106C" w:rsidRDefault="00176B1F" w:rsidP="008C10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Столы для презентации </w:t>
            </w:r>
          </w:p>
        </w:tc>
        <w:tc>
          <w:tcPr>
            <w:tcW w:w="1441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6B1F" w:rsidRPr="008C106C" w:rsidTr="00C44105">
        <w:trPr>
          <w:trHeight w:val="300"/>
        </w:trPr>
        <w:tc>
          <w:tcPr>
            <w:tcW w:w="499" w:type="dxa"/>
            <w:shd w:val="clear" w:color="auto" w:fill="auto"/>
            <w:hideMark/>
          </w:tcPr>
          <w:p w:rsidR="00176B1F" w:rsidRPr="008C106C" w:rsidRDefault="00176B1F" w:rsidP="008C10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печь, мощность 0,7кВт</w:t>
            </w:r>
          </w:p>
        </w:tc>
        <w:tc>
          <w:tcPr>
            <w:tcW w:w="1441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(на всех участников)</w:t>
            </w:r>
          </w:p>
        </w:tc>
      </w:tr>
      <w:tr w:rsidR="00176B1F" w:rsidRPr="008C106C" w:rsidTr="00C44105">
        <w:trPr>
          <w:trHeight w:val="300"/>
        </w:trPr>
        <w:tc>
          <w:tcPr>
            <w:tcW w:w="499" w:type="dxa"/>
            <w:shd w:val="clear" w:color="auto" w:fill="auto"/>
            <w:hideMark/>
          </w:tcPr>
          <w:p w:rsidR="00176B1F" w:rsidRPr="008C106C" w:rsidRDefault="00176B1F" w:rsidP="008C10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Фритюрница </w:t>
            </w:r>
          </w:p>
        </w:tc>
        <w:tc>
          <w:tcPr>
            <w:tcW w:w="1441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(на всех участников)</w:t>
            </w:r>
          </w:p>
        </w:tc>
      </w:tr>
      <w:tr w:rsidR="00176B1F" w:rsidRPr="008C106C" w:rsidTr="00C44105">
        <w:trPr>
          <w:trHeight w:val="300"/>
        </w:trPr>
        <w:tc>
          <w:tcPr>
            <w:tcW w:w="499" w:type="dxa"/>
            <w:shd w:val="clear" w:color="auto" w:fill="auto"/>
            <w:hideMark/>
          </w:tcPr>
          <w:p w:rsidR="00176B1F" w:rsidRPr="008C106C" w:rsidRDefault="00176B1F" w:rsidP="008C10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Слайсер</w:t>
            </w:r>
            <w:proofErr w:type="spellEnd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1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(на всех участников)</w:t>
            </w:r>
          </w:p>
        </w:tc>
      </w:tr>
      <w:tr w:rsidR="00176B1F" w:rsidRPr="008C106C" w:rsidTr="00C44105">
        <w:trPr>
          <w:trHeight w:val="300"/>
        </w:trPr>
        <w:tc>
          <w:tcPr>
            <w:tcW w:w="499" w:type="dxa"/>
            <w:shd w:val="clear" w:color="auto" w:fill="auto"/>
            <w:hideMark/>
          </w:tcPr>
          <w:p w:rsidR="00176B1F" w:rsidRPr="008C106C" w:rsidRDefault="00176B1F" w:rsidP="008C10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hideMark/>
          </w:tcPr>
          <w:p w:rsidR="00176B1F" w:rsidRPr="008C106C" w:rsidRDefault="00E948B2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упаковочный вакуумный </w:t>
            </w:r>
            <w:r w:rsidR="00176B1F"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32E1" w:rsidRPr="008C10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INDOKOR</w:t>
            </w:r>
          </w:p>
        </w:tc>
        <w:tc>
          <w:tcPr>
            <w:tcW w:w="1441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shd w:val="clear" w:color="auto" w:fill="auto"/>
            <w:hideMark/>
          </w:tcPr>
          <w:p w:rsidR="00176B1F" w:rsidRPr="008C106C" w:rsidRDefault="00176B1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(на всех участников)</w:t>
            </w:r>
          </w:p>
        </w:tc>
      </w:tr>
      <w:tr w:rsidR="002F1049" w:rsidRPr="008C106C" w:rsidTr="00C44105">
        <w:trPr>
          <w:trHeight w:val="300"/>
        </w:trPr>
        <w:tc>
          <w:tcPr>
            <w:tcW w:w="499" w:type="dxa"/>
            <w:shd w:val="clear" w:color="auto" w:fill="auto"/>
            <w:hideMark/>
          </w:tcPr>
          <w:p w:rsidR="002F1049" w:rsidRPr="008C106C" w:rsidRDefault="002F1049" w:rsidP="008C10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hideMark/>
          </w:tcPr>
          <w:p w:rsidR="002F1049" w:rsidRPr="008C106C" w:rsidRDefault="002F1049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</w:t>
            </w:r>
            <w:proofErr w:type="spell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фондю</w:t>
            </w:r>
            <w:proofErr w:type="spellEnd"/>
          </w:p>
        </w:tc>
        <w:tc>
          <w:tcPr>
            <w:tcW w:w="1441" w:type="dxa"/>
            <w:shd w:val="clear" w:color="auto" w:fill="auto"/>
            <w:hideMark/>
          </w:tcPr>
          <w:p w:rsidR="002F1049" w:rsidRPr="008C106C" w:rsidRDefault="002F1049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shd w:val="clear" w:color="auto" w:fill="auto"/>
            <w:hideMark/>
          </w:tcPr>
          <w:p w:rsidR="002F1049" w:rsidRPr="008C106C" w:rsidRDefault="002F1049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(на всех участников)</w:t>
            </w:r>
          </w:p>
        </w:tc>
      </w:tr>
      <w:tr w:rsidR="00894255" w:rsidRPr="008C106C" w:rsidTr="00C44105">
        <w:trPr>
          <w:trHeight w:val="300"/>
        </w:trPr>
        <w:tc>
          <w:tcPr>
            <w:tcW w:w="499" w:type="dxa"/>
            <w:shd w:val="clear" w:color="auto" w:fill="auto"/>
            <w:hideMark/>
          </w:tcPr>
          <w:p w:rsidR="00894255" w:rsidRPr="008C106C" w:rsidRDefault="00894255" w:rsidP="008C10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hideMark/>
          </w:tcPr>
          <w:p w:rsidR="00894255" w:rsidRPr="008C106C" w:rsidRDefault="00894255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Кухонный комбайн</w:t>
            </w:r>
          </w:p>
        </w:tc>
        <w:tc>
          <w:tcPr>
            <w:tcW w:w="1441" w:type="dxa"/>
            <w:shd w:val="clear" w:color="auto" w:fill="auto"/>
            <w:hideMark/>
          </w:tcPr>
          <w:p w:rsidR="00894255" w:rsidRPr="008C106C" w:rsidRDefault="00894255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shd w:val="clear" w:color="auto" w:fill="auto"/>
            <w:hideMark/>
          </w:tcPr>
          <w:p w:rsidR="00894255" w:rsidRPr="008C106C" w:rsidRDefault="00894255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(на всех участников)</w:t>
            </w:r>
          </w:p>
        </w:tc>
      </w:tr>
      <w:tr w:rsidR="001861D8" w:rsidRPr="008C106C" w:rsidTr="00C44105">
        <w:trPr>
          <w:trHeight w:val="300"/>
        </w:trPr>
        <w:tc>
          <w:tcPr>
            <w:tcW w:w="499" w:type="dxa"/>
            <w:shd w:val="clear" w:color="auto" w:fill="auto"/>
            <w:hideMark/>
          </w:tcPr>
          <w:p w:rsidR="001861D8" w:rsidRPr="008C106C" w:rsidRDefault="001861D8" w:rsidP="008C10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hideMark/>
          </w:tcPr>
          <w:p w:rsidR="001861D8" w:rsidRPr="008C106C" w:rsidRDefault="001861D8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Мясорубка </w:t>
            </w:r>
          </w:p>
        </w:tc>
        <w:tc>
          <w:tcPr>
            <w:tcW w:w="1441" w:type="dxa"/>
            <w:shd w:val="clear" w:color="auto" w:fill="auto"/>
            <w:hideMark/>
          </w:tcPr>
          <w:p w:rsidR="001861D8" w:rsidRPr="008C106C" w:rsidRDefault="001861D8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shd w:val="clear" w:color="auto" w:fill="auto"/>
            <w:hideMark/>
          </w:tcPr>
          <w:p w:rsidR="001861D8" w:rsidRPr="008C106C" w:rsidRDefault="001861D8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всех участников)</w:t>
            </w:r>
          </w:p>
        </w:tc>
      </w:tr>
      <w:tr w:rsidR="0004110A" w:rsidRPr="008C106C" w:rsidTr="00C44105">
        <w:trPr>
          <w:trHeight w:val="300"/>
        </w:trPr>
        <w:tc>
          <w:tcPr>
            <w:tcW w:w="499" w:type="dxa"/>
            <w:shd w:val="clear" w:color="auto" w:fill="auto"/>
            <w:hideMark/>
          </w:tcPr>
          <w:p w:rsidR="0004110A" w:rsidRPr="008C106C" w:rsidRDefault="0004110A" w:rsidP="008C10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hideMark/>
          </w:tcPr>
          <w:p w:rsidR="0004110A" w:rsidRPr="008C106C" w:rsidRDefault="0004110A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Соковыжималка</w:t>
            </w:r>
          </w:p>
        </w:tc>
        <w:tc>
          <w:tcPr>
            <w:tcW w:w="1441" w:type="dxa"/>
            <w:shd w:val="clear" w:color="auto" w:fill="auto"/>
            <w:hideMark/>
          </w:tcPr>
          <w:p w:rsidR="0004110A" w:rsidRPr="008C106C" w:rsidRDefault="0004110A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shd w:val="clear" w:color="auto" w:fill="auto"/>
            <w:hideMark/>
          </w:tcPr>
          <w:p w:rsidR="0004110A" w:rsidRPr="008C106C" w:rsidRDefault="0004110A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(на всех участников)</w:t>
            </w:r>
          </w:p>
        </w:tc>
      </w:tr>
      <w:tr w:rsidR="00235607" w:rsidRPr="008C106C" w:rsidTr="00C44105">
        <w:trPr>
          <w:trHeight w:val="300"/>
        </w:trPr>
        <w:tc>
          <w:tcPr>
            <w:tcW w:w="499" w:type="dxa"/>
            <w:shd w:val="clear" w:color="auto" w:fill="auto"/>
            <w:hideMark/>
          </w:tcPr>
          <w:p w:rsidR="00235607" w:rsidRPr="008C106C" w:rsidRDefault="00235607" w:rsidP="008C10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hideMark/>
          </w:tcPr>
          <w:p w:rsidR="00235607" w:rsidRPr="008C106C" w:rsidRDefault="00235607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  <w:proofErr w:type="gramEnd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встроенный для посуды</w:t>
            </w:r>
          </w:p>
        </w:tc>
        <w:tc>
          <w:tcPr>
            <w:tcW w:w="1441" w:type="dxa"/>
            <w:shd w:val="clear" w:color="auto" w:fill="auto"/>
            <w:hideMark/>
          </w:tcPr>
          <w:p w:rsidR="00235607" w:rsidRPr="008C106C" w:rsidRDefault="00235607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shd w:val="clear" w:color="auto" w:fill="auto"/>
            <w:hideMark/>
          </w:tcPr>
          <w:p w:rsidR="00235607" w:rsidRPr="008C106C" w:rsidRDefault="00235607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(на всех участников)</w:t>
            </w:r>
          </w:p>
        </w:tc>
      </w:tr>
      <w:tr w:rsidR="00C44105" w:rsidRPr="008C106C" w:rsidTr="00C44105">
        <w:trPr>
          <w:trHeight w:val="300"/>
        </w:trPr>
        <w:tc>
          <w:tcPr>
            <w:tcW w:w="499" w:type="dxa"/>
            <w:shd w:val="clear" w:color="auto" w:fill="auto"/>
            <w:hideMark/>
          </w:tcPr>
          <w:p w:rsidR="00C44105" w:rsidRPr="008C106C" w:rsidRDefault="00C44105" w:rsidP="008C10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hideMark/>
          </w:tcPr>
          <w:p w:rsidR="00C44105" w:rsidRPr="008C106C" w:rsidRDefault="00C44105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Сэндвич-тостер</w:t>
            </w:r>
          </w:p>
        </w:tc>
        <w:tc>
          <w:tcPr>
            <w:tcW w:w="1441" w:type="dxa"/>
            <w:shd w:val="clear" w:color="auto" w:fill="auto"/>
            <w:hideMark/>
          </w:tcPr>
          <w:p w:rsidR="00C44105" w:rsidRPr="008C106C" w:rsidRDefault="00C44105" w:rsidP="00D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shd w:val="clear" w:color="auto" w:fill="auto"/>
            <w:hideMark/>
          </w:tcPr>
          <w:p w:rsidR="00C44105" w:rsidRPr="008C106C" w:rsidRDefault="00C44105" w:rsidP="00D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(на всех участников)</w:t>
            </w:r>
          </w:p>
        </w:tc>
      </w:tr>
    </w:tbl>
    <w:p w:rsidR="00176B1F" w:rsidRPr="008C106C" w:rsidRDefault="00176B1F" w:rsidP="008C1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256" w:rsidRPr="008C106C" w:rsidRDefault="00E21256" w:rsidP="008C1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256" w:rsidRPr="008C106C" w:rsidRDefault="00E21256" w:rsidP="008C1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494" w:rsidRPr="008C106C" w:rsidRDefault="00C83494" w:rsidP="008C1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06C">
        <w:rPr>
          <w:rFonts w:ascii="Times New Roman" w:hAnsi="Times New Roman" w:cs="Times New Roman"/>
          <w:b/>
          <w:sz w:val="24"/>
          <w:szCs w:val="24"/>
        </w:rPr>
        <w:t>Справка о наименовании и количестве оборудования, на котором проводится подготовка слушателей СЦК (оснащенное согласно инфраструктурному листу одно рабочее место)</w:t>
      </w:r>
    </w:p>
    <w:p w:rsidR="00E21256" w:rsidRDefault="00E21256" w:rsidP="008C1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06C">
        <w:rPr>
          <w:rFonts w:ascii="Times New Roman" w:hAnsi="Times New Roman" w:cs="Times New Roman"/>
          <w:b/>
          <w:sz w:val="24"/>
          <w:szCs w:val="24"/>
        </w:rPr>
        <w:t>Компетенция «Кондитерское дело»</w:t>
      </w:r>
    </w:p>
    <w:p w:rsidR="008C106C" w:rsidRPr="008C106C" w:rsidRDefault="008C106C" w:rsidP="008C1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743" w:type="dxa"/>
        <w:tblLook w:val="04A0"/>
      </w:tblPr>
      <w:tblGrid>
        <w:gridCol w:w="709"/>
        <w:gridCol w:w="6480"/>
        <w:gridCol w:w="1414"/>
        <w:gridCol w:w="1462"/>
      </w:tblGrid>
      <w:tr w:rsidR="0082186B" w:rsidRPr="008C106C" w:rsidTr="00C44105">
        <w:trPr>
          <w:trHeight w:val="3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C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C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82186B" w:rsidRPr="008C106C" w:rsidTr="00C44105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C10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C1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 производственный 1</w:t>
            </w:r>
            <w:r w:rsidR="00211F35"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00х600х850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BC5D32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2186B" w:rsidRPr="008C106C" w:rsidTr="00C44105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C10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Подставка нержавеющая под </w:t>
            </w:r>
            <w:proofErr w:type="spell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пароконвектомат</w:t>
            </w:r>
            <w:proofErr w:type="spellEnd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5D32"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х9</w:t>
            </w:r>
            <w:r w:rsidR="00BC5D32"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0х</w:t>
            </w:r>
            <w:r w:rsidR="00BC5D32"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155497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(на всех участников)</w:t>
            </w:r>
          </w:p>
        </w:tc>
      </w:tr>
      <w:tr w:rsidR="0082186B" w:rsidRPr="008C106C" w:rsidTr="00C44105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C10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Печь конвекционная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156075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(на всех участников)</w:t>
            </w:r>
          </w:p>
        </w:tc>
      </w:tr>
      <w:tr w:rsidR="00155497" w:rsidRPr="008C106C" w:rsidTr="00C44105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497" w:rsidRPr="008C106C" w:rsidRDefault="00155497" w:rsidP="008C10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497" w:rsidRPr="008C106C" w:rsidRDefault="00155497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Пароконвектомат</w:t>
            </w:r>
            <w:proofErr w:type="spellEnd"/>
            <w:r w:rsidR="00480A01"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497" w:rsidRPr="008C106C" w:rsidRDefault="00155497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497" w:rsidRPr="008C106C" w:rsidRDefault="00890DC8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(на всех участников)</w:t>
            </w:r>
          </w:p>
        </w:tc>
      </w:tr>
      <w:tr w:rsidR="00890DC8" w:rsidRPr="008C106C" w:rsidTr="00C44105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DC8" w:rsidRPr="008C106C" w:rsidRDefault="00890DC8" w:rsidP="008C10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DC8" w:rsidRPr="008C106C" w:rsidRDefault="003609C1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Расстоечный</w:t>
            </w:r>
            <w:proofErr w:type="spellEnd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шкаф</w:t>
            </w:r>
            <w:r w:rsidR="00480A01"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ШРЕ  8 </w:t>
            </w:r>
            <w:proofErr w:type="spellStart"/>
            <w:r w:rsidR="00480A01"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gramStart"/>
            <w:r w:rsidR="00480A01"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480A01"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="00480A01"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конвекционные печи  400 х600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DC8" w:rsidRPr="008C106C" w:rsidRDefault="002A0789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DC8" w:rsidRPr="008C106C" w:rsidRDefault="002A0789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(на всех участников)</w:t>
            </w:r>
          </w:p>
        </w:tc>
      </w:tr>
      <w:tr w:rsidR="0082186B" w:rsidRPr="008C106C" w:rsidTr="00C44105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C10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F53CDD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 настольные электронные  </w:t>
            </w: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MT</w:t>
            </w: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15МЖА 2/5, 230 х220 (</w:t>
            </w:r>
            <w:proofErr w:type="spell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аккумулятор+</w:t>
            </w:r>
            <w:proofErr w:type="spellEnd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сеть)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186B" w:rsidRPr="008C106C" w:rsidTr="00C44105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C10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 индукционная напряжение 220В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186B" w:rsidRPr="008C106C" w:rsidTr="00C44105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C10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1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Противень для конвекционной печи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2186B" w:rsidRPr="008C106C" w:rsidTr="00C44105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C10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Планетарный миксер, напряжение 220/240В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502A" w:rsidRPr="008C106C" w:rsidTr="00C44105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02A" w:rsidRPr="008C106C" w:rsidRDefault="0005502A" w:rsidP="008C10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02A" w:rsidRPr="008C106C" w:rsidRDefault="0005502A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Миксер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02A" w:rsidRPr="008C106C" w:rsidRDefault="0005502A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02A" w:rsidRPr="008C106C" w:rsidRDefault="0005502A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186B" w:rsidRPr="008C106C" w:rsidTr="00C44105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C10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печь, мощность 0,7кВт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186B" w:rsidRPr="008C106C" w:rsidTr="00C44105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C10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C6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Холодильный шкаф </w:t>
            </w:r>
            <w:r w:rsidR="00DA74E6"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Эльтон </w:t>
            </w:r>
            <w:r w:rsidR="00C6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="00C6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="00BC5D32"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2F5A" w:rsidRPr="008C106C" w:rsidTr="00C44105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2F5A" w:rsidRPr="008C106C" w:rsidRDefault="006F2F5A" w:rsidP="008C10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2F5A" w:rsidRPr="008C106C" w:rsidRDefault="006F2F5A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6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олодильник</w:t>
            </w:r>
            <w:r w:rsidR="00CB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7CB9" w:rsidRPr="008C10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Bosch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2F5A" w:rsidRPr="008C106C" w:rsidRDefault="006F2F5A" w:rsidP="00D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2F5A" w:rsidRPr="008C106C" w:rsidRDefault="006F2F5A" w:rsidP="00D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186B" w:rsidRPr="008C106C" w:rsidTr="00C44105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C10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с моечной ванной 1000х600х850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186B" w:rsidRPr="008C106C" w:rsidTr="00C44105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C10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мраморная 50х100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B21F05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(на всех участников)</w:t>
            </w:r>
          </w:p>
        </w:tc>
      </w:tr>
      <w:tr w:rsidR="0082186B" w:rsidRPr="008C106C" w:rsidTr="00C44105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C10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Смеситель холодной и горячей воды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186B" w:rsidRPr="008C106C" w:rsidTr="00C44105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C10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Тарелка для подачи десерта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2186B" w:rsidRPr="008C106C" w:rsidTr="00C44105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C10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Поднос пластик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2186B" w:rsidRPr="008C106C" w:rsidTr="00C44105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C10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C1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для карамели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B21F05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(на всех участников)</w:t>
            </w:r>
          </w:p>
        </w:tc>
      </w:tr>
      <w:tr w:rsidR="00B33EEC" w:rsidRPr="008C106C" w:rsidTr="00C44105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EEC" w:rsidRPr="008C106C" w:rsidRDefault="00B33EEC" w:rsidP="008C10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EEC" w:rsidRPr="008C106C" w:rsidRDefault="00B33EEC" w:rsidP="008C1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защитный к лампе для карамели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EEC" w:rsidRPr="008C106C" w:rsidRDefault="00B33EEC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EEC" w:rsidRPr="008C106C" w:rsidRDefault="00B33EEC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(на всех участников)</w:t>
            </w:r>
          </w:p>
        </w:tc>
      </w:tr>
      <w:tr w:rsidR="00794E33" w:rsidRPr="008C106C" w:rsidTr="00C44105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E33" w:rsidRPr="008C106C" w:rsidRDefault="00794E33" w:rsidP="008C10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E33" w:rsidRPr="008C106C" w:rsidRDefault="00794E33" w:rsidP="008C1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Аэрограф объём 2, 5 см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E33" w:rsidRPr="008C106C" w:rsidRDefault="00794E33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E33" w:rsidRPr="008C106C" w:rsidRDefault="00794E33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(на всех участников)</w:t>
            </w:r>
          </w:p>
        </w:tc>
      </w:tr>
      <w:tr w:rsidR="00794E33" w:rsidRPr="008C106C" w:rsidTr="00C44105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E33" w:rsidRPr="008C106C" w:rsidRDefault="00794E33" w:rsidP="008C10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E33" w:rsidRPr="008C106C" w:rsidRDefault="00794E33" w:rsidP="008C1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Аэрограф объём 7, 0 см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E33" w:rsidRPr="008C106C" w:rsidRDefault="00794E33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E33" w:rsidRPr="008C106C" w:rsidRDefault="00794E33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(на всех участников)</w:t>
            </w:r>
          </w:p>
        </w:tc>
      </w:tr>
      <w:tr w:rsidR="002F14E9" w:rsidRPr="008C106C" w:rsidTr="00C44105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4E9" w:rsidRPr="008C106C" w:rsidRDefault="002F14E9" w:rsidP="008C10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4E9" w:rsidRPr="008C106C" w:rsidRDefault="002F14E9" w:rsidP="008C1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для аэрографа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4E9" w:rsidRPr="008C106C" w:rsidRDefault="002F14E9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4E9" w:rsidRPr="008C106C" w:rsidRDefault="002F14E9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(на всех участников)</w:t>
            </w:r>
          </w:p>
        </w:tc>
      </w:tr>
      <w:tr w:rsidR="001F2143" w:rsidRPr="008C106C" w:rsidTr="00C44105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143" w:rsidRPr="008C106C" w:rsidRDefault="001F2143" w:rsidP="008C10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143" w:rsidRPr="008C106C" w:rsidRDefault="001F2143" w:rsidP="008C1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для подогрева шоколада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143" w:rsidRPr="008C106C" w:rsidRDefault="001F2143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143" w:rsidRPr="008C106C" w:rsidRDefault="001F2143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(на всех участников)</w:t>
            </w:r>
          </w:p>
        </w:tc>
      </w:tr>
      <w:tr w:rsidR="00515833" w:rsidRPr="008C106C" w:rsidTr="00C44105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833" w:rsidRPr="008C106C" w:rsidRDefault="00515833" w:rsidP="008C10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833" w:rsidRPr="008C106C" w:rsidRDefault="00515833" w:rsidP="008C1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Горелка профессиональная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833" w:rsidRPr="008C106C" w:rsidRDefault="00515833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833" w:rsidRPr="008C106C" w:rsidRDefault="00515833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(на всех участников)</w:t>
            </w:r>
          </w:p>
        </w:tc>
      </w:tr>
      <w:tr w:rsidR="00F02E32" w:rsidRPr="008C106C" w:rsidTr="00C44105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E32" w:rsidRPr="008C106C" w:rsidRDefault="00F02E32" w:rsidP="008C10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E32" w:rsidRPr="008C106C" w:rsidRDefault="00F02E32" w:rsidP="008C1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Карамелизатор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E32" w:rsidRPr="008C106C" w:rsidRDefault="00F02E32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E32" w:rsidRPr="008C106C" w:rsidRDefault="00F02E32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(на всех участников)</w:t>
            </w:r>
          </w:p>
        </w:tc>
      </w:tr>
      <w:tr w:rsidR="00515833" w:rsidRPr="008C106C" w:rsidTr="00346B1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833" w:rsidRPr="008C106C" w:rsidRDefault="00515833" w:rsidP="008C10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833" w:rsidRPr="008C106C" w:rsidRDefault="00515833" w:rsidP="008C1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Машина для </w:t>
            </w:r>
            <w:proofErr w:type="spell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темперирования</w:t>
            </w:r>
            <w:proofErr w:type="spellEnd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шоколада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833" w:rsidRPr="008C106C" w:rsidRDefault="00515833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833" w:rsidRPr="008C106C" w:rsidRDefault="00515833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(на всех участников)</w:t>
            </w:r>
          </w:p>
        </w:tc>
      </w:tr>
      <w:tr w:rsidR="00E2388B" w:rsidRPr="008C106C" w:rsidTr="00346B1C">
        <w:trPr>
          <w:trHeight w:val="3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88B" w:rsidRPr="008C106C" w:rsidRDefault="00E2388B" w:rsidP="008C10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88B" w:rsidRPr="008C106C" w:rsidRDefault="00E2388B" w:rsidP="008C1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для торта вращающаяся нерж</w:t>
            </w:r>
            <w:r w:rsidR="00DB0733"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88B" w:rsidRPr="008C106C" w:rsidRDefault="00E2388B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88B" w:rsidRPr="008C106C" w:rsidRDefault="00E2388B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7D75" w:rsidRPr="008C106C" w:rsidTr="00CB340D">
        <w:trPr>
          <w:trHeight w:val="50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7D75" w:rsidRPr="008C106C" w:rsidRDefault="006B7D75" w:rsidP="008C10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7D75" w:rsidRPr="008C106C" w:rsidRDefault="006B7D75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  <w:proofErr w:type="gramEnd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встроенный для посуды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7D75" w:rsidRPr="008C106C" w:rsidRDefault="006B7D75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7D75" w:rsidRPr="008C106C" w:rsidRDefault="006B7D75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(на всех участников)</w:t>
            </w:r>
          </w:p>
        </w:tc>
      </w:tr>
      <w:tr w:rsidR="0082186B" w:rsidRPr="008C106C" w:rsidTr="00346B1C">
        <w:trPr>
          <w:trHeight w:val="3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C10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86B" w:rsidRPr="008C106C" w:rsidRDefault="0082186B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21256" w:rsidRPr="008C106C" w:rsidRDefault="00E21256" w:rsidP="008C1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55E" w:rsidRDefault="0046155E" w:rsidP="008C1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B11" w:rsidRDefault="00C20B11" w:rsidP="008C1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494" w:rsidRPr="008C106C" w:rsidRDefault="00C83494" w:rsidP="008C1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06C">
        <w:rPr>
          <w:rFonts w:ascii="Times New Roman" w:hAnsi="Times New Roman" w:cs="Times New Roman"/>
          <w:b/>
          <w:sz w:val="24"/>
          <w:szCs w:val="24"/>
        </w:rPr>
        <w:t>Справка о наименовании и количестве оборудования, на котором проводится подготовка слушателей СЦК (оснащенное согласно инфраструктурному листу одно рабочее место)</w:t>
      </w:r>
    </w:p>
    <w:p w:rsidR="00494DBF" w:rsidRDefault="00494DBF" w:rsidP="008C1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06C">
        <w:rPr>
          <w:rFonts w:ascii="Times New Roman" w:hAnsi="Times New Roman" w:cs="Times New Roman"/>
          <w:b/>
          <w:sz w:val="24"/>
          <w:szCs w:val="24"/>
        </w:rPr>
        <w:t>Компетенция «Парикмахерское искусство»</w:t>
      </w:r>
    </w:p>
    <w:p w:rsidR="009F0252" w:rsidRPr="008C106C" w:rsidRDefault="009F0252" w:rsidP="008C1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743" w:type="dxa"/>
        <w:tblLayout w:type="fixed"/>
        <w:tblLook w:val="04A0"/>
      </w:tblPr>
      <w:tblGrid>
        <w:gridCol w:w="567"/>
        <w:gridCol w:w="6805"/>
        <w:gridCol w:w="1276"/>
        <w:gridCol w:w="1559"/>
      </w:tblGrid>
      <w:tr w:rsidR="009C0C22" w:rsidRPr="008C106C" w:rsidTr="009C0C22">
        <w:trPr>
          <w:trHeight w:val="5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F62" w:rsidRPr="008C106C" w:rsidRDefault="00DF2F62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F62" w:rsidRPr="008C106C" w:rsidRDefault="00DF2F62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F62" w:rsidRPr="008C106C" w:rsidRDefault="00DF2F62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F62" w:rsidRPr="008C106C" w:rsidRDefault="00DF2F62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9C0C22" w:rsidRPr="008C106C" w:rsidTr="009C0C22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F62" w:rsidRPr="008C106C" w:rsidRDefault="00DF2F62" w:rsidP="008C10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2F62" w:rsidRPr="008C106C" w:rsidRDefault="00DF2F62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Парикмахерское модульное рабочее место </w:t>
            </w:r>
            <w:r w:rsidR="0011052F" w:rsidRPr="008C1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зеркалом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F62" w:rsidRPr="008C106C" w:rsidRDefault="00DF2F62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F62" w:rsidRPr="008C106C" w:rsidRDefault="00DF2F62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0C22" w:rsidRPr="008C106C" w:rsidTr="009C0C22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52F" w:rsidRPr="008C106C" w:rsidRDefault="0011052F" w:rsidP="008C10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052F" w:rsidRPr="008C106C" w:rsidRDefault="0011052F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с тумбой и навесным шкафом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52F" w:rsidRPr="008C106C" w:rsidRDefault="0011052F" w:rsidP="008C1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52F" w:rsidRPr="008C106C" w:rsidRDefault="0011052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0C22" w:rsidRPr="008C106C" w:rsidTr="009C0C22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52F" w:rsidRPr="008C106C" w:rsidRDefault="0011052F" w:rsidP="008C10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052F" w:rsidRPr="008C106C" w:rsidRDefault="0011052F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для парикмахерского инструмента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52F" w:rsidRPr="008C106C" w:rsidRDefault="0011052F" w:rsidP="008C1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52F" w:rsidRPr="008C106C" w:rsidRDefault="0011052F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0C22" w:rsidRPr="008C106C" w:rsidTr="009C0C22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F62" w:rsidRPr="008C106C" w:rsidRDefault="00DF2F62" w:rsidP="008C10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F62" w:rsidRPr="008C106C" w:rsidRDefault="00DF2F62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Тележка парикмахерская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F62" w:rsidRPr="008C106C" w:rsidRDefault="00DF2F62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F62" w:rsidRPr="008C106C" w:rsidRDefault="00DF2F62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0C22" w:rsidRPr="008C106C" w:rsidTr="009C0C22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197" w:rsidRPr="008C106C" w:rsidRDefault="004C2197" w:rsidP="008C10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197" w:rsidRPr="008C106C" w:rsidRDefault="004C2197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Штатив напольный для учебного манекена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197" w:rsidRPr="008C106C" w:rsidRDefault="004C2197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197" w:rsidRPr="008C106C" w:rsidRDefault="004C2197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0C22" w:rsidRPr="008C106C" w:rsidTr="009C0C22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F62" w:rsidRPr="008C106C" w:rsidRDefault="00DF2F62" w:rsidP="008C10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F62" w:rsidRPr="008C106C" w:rsidRDefault="00DF2F62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Корзина для мусора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F62" w:rsidRPr="008C106C" w:rsidRDefault="00DF2F62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F62" w:rsidRPr="008C106C" w:rsidRDefault="00DF2F62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0C22" w:rsidRPr="008C106C" w:rsidTr="009C0C22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F62" w:rsidRPr="008C106C" w:rsidRDefault="00DF2F62" w:rsidP="008C10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2F62" w:rsidRPr="008C106C" w:rsidRDefault="00DF2F62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Щетка для подметания +совок на стойке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F62" w:rsidRPr="008C106C" w:rsidRDefault="00DF2F62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F62" w:rsidRPr="008C106C" w:rsidRDefault="00DF2F62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0C22" w:rsidRPr="008C106C" w:rsidTr="009C0C22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F62" w:rsidRPr="008C106C" w:rsidRDefault="00DF2F62" w:rsidP="008C10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2F62" w:rsidRPr="008C106C" w:rsidRDefault="00DF2F62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для работы с красящими и перманентными препаратами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F62" w:rsidRPr="008C106C" w:rsidRDefault="00DF2F62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F62" w:rsidRPr="008C106C" w:rsidRDefault="00DF2F62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0C22" w:rsidRPr="008C106C" w:rsidTr="009C0C22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F62" w:rsidRPr="008C106C" w:rsidRDefault="00DF2F62" w:rsidP="008C10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F62" w:rsidRPr="008C106C" w:rsidRDefault="00183E5C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Кресло </w:t>
            </w:r>
            <w:r w:rsidR="00DF2F62" w:rsidRPr="008C1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</w:t>
            </w:r>
            <w:r w:rsidRPr="008C1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  <w:r w:rsidR="00002AFA" w:rsidRPr="008C1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7627" w:rsidRPr="008C1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гидравлическим приводом</w:t>
            </w:r>
            <w:r w:rsidR="00DF2F62" w:rsidRPr="008C1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F62" w:rsidRPr="008C106C" w:rsidRDefault="00DF2F62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F62" w:rsidRPr="008C106C" w:rsidRDefault="00DF2F62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0C22" w:rsidRPr="008C106C" w:rsidTr="009C0C22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D8D" w:rsidRPr="008C106C" w:rsidRDefault="00092D8D" w:rsidP="008C10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D8D" w:rsidRPr="008C106C" w:rsidRDefault="00092D8D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Парикмахерское  кресло-мойка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D8D" w:rsidRPr="008C106C" w:rsidRDefault="00092D8D" w:rsidP="008C1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D8D" w:rsidRPr="008C106C" w:rsidRDefault="006C3B30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(на всех участников)</w:t>
            </w:r>
          </w:p>
        </w:tc>
      </w:tr>
      <w:tr w:rsidR="009C0C22" w:rsidRPr="008C106C" w:rsidTr="009C0C22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D8D" w:rsidRPr="008C106C" w:rsidRDefault="00092D8D" w:rsidP="008C10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D8D" w:rsidRPr="008C106C" w:rsidRDefault="00092D8D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парикмахерское  детское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D8D" w:rsidRPr="008C106C" w:rsidRDefault="00092D8D" w:rsidP="008C1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D8D" w:rsidRPr="008C106C" w:rsidRDefault="00092D8D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(на всех участников)</w:t>
            </w:r>
          </w:p>
        </w:tc>
      </w:tr>
      <w:tr w:rsidR="009C0C22" w:rsidRPr="008C106C" w:rsidTr="009C0C22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F62" w:rsidRPr="008C106C" w:rsidRDefault="00DF2F62" w:rsidP="008C10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F62" w:rsidRPr="008C106C" w:rsidRDefault="00DF2F62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Весы парикмахерские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F62" w:rsidRPr="008C106C" w:rsidRDefault="00DF2F62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F62" w:rsidRPr="008C106C" w:rsidRDefault="00DF2F62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0C22" w:rsidRPr="008C106C" w:rsidTr="009C0C22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F62" w:rsidRPr="008C106C" w:rsidRDefault="00DF2F62" w:rsidP="008C10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F62" w:rsidRPr="008C106C" w:rsidRDefault="00DF2F62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Климазон</w:t>
            </w:r>
            <w:proofErr w:type="spellEnd"/>
            <w:r w:rsidRPr="008C1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F62" w:rsidRPr="008C106C" w:rsidRDefault="00DF2F62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F62" w:rsidRPr="008C106C" w:rsidRDefault="00DF2F62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313" w:rsidRPr="008C106C" w:rsidTr="009C0C22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313" w:rsidRPr="008C106C" w:rsidRDefault="00DC6313" w:rsidP="008C10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313" w:rsidRPr="008C106C" w:rsidRDefault="00DC6313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Сушуар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313" w:rsidRPr="008C106C" w:rsidRDefault="00DC6313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313" w:rsidRPr="008C106C" w:rsidRDefault="00CF4B43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C6313"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всех участников)</w:t>
            </w:r>
          </w:p>
        </w:tc>
      </w:tr>
      <w:tr w:rsidR="009C0C22" w:rsidRPr="008C106C" w:rsidTr="009C0C22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F62" w:rsidRPr="008C106C" w:rsidRDefault="00DF2F62" w:rsidP="008C10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F62" w:rsidRPr="008C106C" w:rsidRDefault="00DF2F62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демонстрационный </w:t>
            </w:r>
            <w:proofErr w:type="gramStart"/>
            <w:r w:rsidRPr="008C1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C1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1200х600)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F62" w:rsidRPr="008C106C" w:rsidRDefault="00DF2F62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F62" w:rsidRPr="008C106C" w:rsidRDefault="00DF2F62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0C22" w:rsidRPr="008C106C" w:rsidTr="009C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7" w:type="dxa"/>
            <w:shd w:val="clear" w:color="auto" w:fill="auto"/>
            <w:hideMark/>
          </w:tcPr>
          <w:p w:rsidR="008F3D71" w:rsidRPr="008C106C" w:rsidRDefault="008F3D71" w:rsidP="008C10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8F3D71" w:rsidRPr="008C106C" w:rsidRDefault="008F3D71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Фен+2шт</w:t>
            </w:r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опло</w:t>
            </w:r>
          </w:p>
        </w:tc>
        <w:tc>
          <w:tcPr>
            <w:tcW w:w="1276" w:type="dxa"/>
            <w:shd w:val="clear" w:color="auto" w:fill="auto"/>
            <w:hideMark/>
          </w:tcPr>
          <w:p w:rsidR="008F3D71" w:rsidRPr="008C106C" w:rsidRDefault="008F3D71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8F3D71" w:rsidRPr="008C106C" w:rsidRDefault="008F3D71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0C22" w:rsidRPr="008C106C" w:rsidTr="009C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7" w:type="dxa"/>
            <w:shd w:val="clear" w:color="auto" w:fill="auto"/>
            <w:hideMark/>
          </w:tcPr>
          <w:p w:rsidR="008F3D71" w:rsidRPr="008C106C" w:rsidRDefault="008F3D71" w:rsidP="008C10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8F3D71" w:rsidRPr="008C106C" w:rsidRDefault="008F3D71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Диффузор</w:t>
            </w:r>
          </w:p>
        </w:tc>
        <w:tc>
          <w:tcPr>
            <w:tcW w:w="1276" w:type="dxa"/>
            <w:shd w:val="clear" w:color="auto" w:fill="auto"/>
            <w:hideMark/>
          </w:tcPr>
          <w:p w:rsidR="008F3D71" w:rsidRPr="008C106C" w:rsidRDefault="008F3D71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8F3D71" w:rsidRPr="008C106C" w:rsidRDefault="008F3D71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0C22" w:rsidRPr="008C106C" w:rsidTr="009C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7" w:type="dxa"/>
            <w:shd w:val="clear" w:color="auto" w:fill="auto"/>
            <w:hideMark/>
          </w:tcPr>
          <w:p w:rsidR="008F3D71" w:rsidRPr="008C106C" w:rsidRDefault="008F3D71" w:rsidP="008C10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8F3D71" w:rsidRPr="008C106C" w:rsidRDefault="008F3D71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Машинка </w:t>
            </w:r>
            <w:proofErr w:type="spell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/стрижки</w:t>
            </w:r>
          </w:p>
        </w:tc>
        <w:tc>
          <w:tcPr>
            <w:tcW w:w="1276" w:type="dxa"/>
            <w:shd w:val="clear" w:color="auto" w:fill="auto"/>
            <w:hideMark/>
          </w:tcPr>
          <w:p w:rsidR="008F3D71" w:rsidRPr="008C106C" w:rsidRDefault="008F3D71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8F3D71" w:rsidRPr="008C106C" w:rsidRDefault="008F3D71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0C22" w:rsidRPr="008C106C" w:rsidTr="009C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7" w:type="dxa"/>
            <w:shd w:val="clear" w:color="auto" w:fill="auto"/>
            <w:hideMark/>
          </w:tcPr>
          <w:p w:rsidR="008F3D71" w:rsidRPr="008C106C" w:rsidRDefault="008F3D71" w:rsidP="008C10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8F3D71" w:rsidRPr="008C106C" w:rsidRDefault="008F3D71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Триммер </w:t>
            </w:r>
            <w:proofErr w:type="spell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/стрижки</w:t>
            </w:r>
          </w:p>
        </w:tc>
        <w:tc>
          <w:tcPr>
            <w:tcW w:w="1276" w:type="dxa"/>
            <w:shd w:val="clear" w:color="auto" w:fill="auto"/>
            <w:hideMark/>
          </w:tcPr>
          <w:p w:rsidR="008F3D71" w:rsidRPr="008C106C" w:rsidRDefault="008F3D71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8F3D71" w:rsidRPr="008C106C" w:rsidRDefault="008F3D71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04C" w:rsidRPr="008C106C" w:rsidTr="009C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7" w:type="dxa"/>
            <w:shd w:val="clear" w:color="auto" w:fill="auto"/>
            <w:hideMark/>
          </w:tcPr>
          <w:p w:rsidR="00F3404C" w:rsidRPr="008C106C" w:rsidRDefault="00F3404C" w:rsidP="008C10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F3404C" w:rsidRPr="008C106C" w:rsidRDefault="00F3404C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Плойка</w:t>
            </w:r>
          </w:p>
        </w:tc>
        <w:tc>
          <w:tcPr>
            <w:tcW w:w="1276" w:type="dxa"/>
            <w:shd w:val="clear" w:color="auto" w:fill="auto"/>
            <w:hideMark/>
          </w:tcPr>
          <w:p w:rsidR="00F3404C" w:rsidRPr="008C106C" w:rsidRDefault="00F3404C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F3404C" w:rsidRPr="008C106C" w:rsidRDefault="00F3404C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04C" w:rsidRPr="008C106C" w:rsidTr="009C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7" w:type="dxa"/>
            <w:shd w:val="clear" w:color="auto" w:fill="auto"/>
            <w:hideMark/>
          </w:tcPr>
          <w:p w:rsidR="00F3404C" w:rsidRPr="008C106C" w:rsidRDefault="00F3404C" w:rsidP="008C10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F3404C" w:rsidRPr="008C106C" w:rsidRDefault="00F3404C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Щипцы-выпрямители</w:t>
            </w:r>
          </w:p>
        </w:tc>
        <w:tc>
          <w:tcPr>
            <w:tcW w:w="1276" w:type="dxa"/>
            <w:shd w:val="clear" w:color="auto" w:fill="auto"/>
            <w:hideMark/>
          </w:tcPr>
          <w:p w:rsidR="00F3404C" w:rsidRPr="008C106C" w:rsidRDefault="00F3404C" w:rsidP="008C1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F3404C" w:rsidRPr="008C106C" w:rsidRDefault="00F02E32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404C"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всех участников)</w:t>
            </w:r>
          </w:p>
        </w:tc>
      </w:tr>
      <w:tr w:rsidR="00F3404C" w:rsidRPr="008C106C" w:rsidTr="009C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7" w:type="dxa"/>
            <w:shd w:val="clear" w:color="auto" w:fill="auto"/>
            <w:hideMark/>
          </w:tcPr>
          <w:p w:rsidR="00F3404C" w:rsidRPr="008C106C" w:rsidRDefault="00F3404C" w:rsidP="008C10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hideMark/>
          </w:tcPr>
          <w:p w:rsidR="00F3404C" w:rsidRPr="008C106C" w:rsidRDefault="00F3404C" w:rsidP="009C0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Щипцы-гофре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F3404C" w:rsidRPr="008C106C" w:rsidRDefault="00F3404C" w:rsidP="008C1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F3404C" w:rsidRPr="008C106C" w:rsidRDefault="00BA586E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404C"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всех участников)</w:t>
            </w:r>
          </w:p>
        </w:tc>
      </w:tr>
      <w:tr w:rsidR="00CF4B43" w:rsidRPr="008C106C" w:rsidTr="009C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7" w:type="dxa"/>
            <w:shd w:val="clear" w:color="auto" w:fill="auto"/>
            <w:hideMark/>
          </w:tcPr>
          <w:p w:rsidR="00CF4B43" w:rsidRPr="008C106C" w:rsidRDefault="00CF4B43" w:rsidP="008C10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CF4B43" w:rsidRPr="008C106C" w:rsidRDefault="00CF4B43" w:rsidP="008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Головы-манекены</w:t>
            </w:r>
          </w:p>
        </w:tc>
        <w:tc>
          <w:tcPr>
            <w:tcW w:w="1276" w:type="dxa"/>
            <w:shd w:val="clear" w:color="auto" w:fill="auto"/>
            <w:hideMark/>
          </w:tcPr>
          <w:p w:rsidR="00CF4B43" w:rsidRPr="008C106C" w:rsidRDefault="00CF4B43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CF4B43" w:rsidRPr="008C106C" w:rsidRDefault="00CF4B43" w:rsidP="008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94DBF" w:rsidRDefault="00494DBF" w:rsidP="008C1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B11" w:rsidRDefault="00C20B11" w:rsidP="008C1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B11" w:rsidRDefault="00C20B11" w:rsidP="008C1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B11" w:rsidRDefault="00C20B11" w:rsidP="008C1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B11" w:rsidRDefault="00C20B11" w:rsidP="008C1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B11" w:rsidRDefault="00C20B11" w:rsidP="008C1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B11" w:rsidRDefault="00C20B11" w:rsidP="008C1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B11" w:rsidRDefault="00C20B11" w:rsidP="008C1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B11" w:rsidRDefault="00C20B11" w:rsidP="008C1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B11" w:rsidRDefault="00C20B11" w:rsidP="008C1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B11" w:rsidRDefault="00C20B11" w:rsidP="008C1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B11" w:rsidRDefault="00C20B11" w:rsidP="008C1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B11" w:rsidRDefault="00C20B11" w:rsidP="008C1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B11" w:rsidRDefault="00C20B11" w:rsidP="008C1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B11" w:rsidRDefault="00C20B11" w:rsidP="008C1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B11" w:rsidRDefault="00C20B11" w:rsidP="008C1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B11" w:rsidRDefault="00C20B11" w:rsidP="008C1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B11" w:rsidRDefault="00C20B11" w:rsidP="008C1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B11" w:rsidRDefault="00C20B11" w:rsidP="008C1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B11" w:rsidRDefault="00C20B11" w:rsidP="008C1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B11" w:rsidRDefault="00C20B11" w:rsidP="008C1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B11" w:rsidRDefault="00C20B11" w:rsidP="008C1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B11" w:rsidRPr="008C106C" w:rsidRDefault="00C20B11" w:rsidP="008C1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20B11" w:rsidRPr="008C106C" w:rsidSect="00346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E541B"/>
    <w:multiLevelType w:val="hybridMultilevel"/>
    <w:tmpl w:val="C54A5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C6DFF"/>
    <w:multiLevelType w:val="hybridMultilevel"/>
    <w:tmpl w:val="6178A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055B3"/>
    <w:multiLevelType w:val="hybridMultilevel"/>
    <w:tmpl w:val="D8524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6B1F"/>
    <w:rsid w:val="00002AFA"/>
    <w:rsid w:val="00007868"/>
    <w:rsid w:val="0004110A"/>
    <w:rsid w:val="00050758"/>
    <w:rsid w:val="0005502A"/>
    <w:rsid w:val="00064EF2"/>
    <w:rsid w:val="00092D8D"/>
    <w:rsid w:val="000A1270"/>
    <w:rsid w:val="000C35AF"/>
    <w:rsid w:val="00106263"/>
    <w:rsid w:val="0011052F"/>
    <w:rsid w:val="00145FEA"/>
    <w:rsid w:val="00155497"/>
    <w:rsid w:val="00156075"/>
    <w:rsid w:val="00176B1F"/>
    <w:rsid w:val="00183E5C"/>
    <w:rsid w:val="001861D8"/>
    <w:rsid w:val="00193A50"/>
    <w:rsid w:val="001D7250"/>
    <w:rsid w:val="001E3FEF"/>
    <w:rsid w:val="001F2143"/>
    <w:rsid w:val="001F6F84"/>
    <w:rsid w:val="002101C6"/>
    <w:rsid w:val="00211F35"/>
    <w:rsid w:val="00235607"/>
    <w:rsid w:val="00255B0B"/>
    <w:rsid w:val="00294F12"/>
    <w:rsid w:val="002A0789"/>
    <w:rsid w:val="002D30F6"/>
    <w:rsid w:val="002D60D8"/>
    <w:rsid w:val="002E0A5A"/>
    <w:rsid w:val="002E7C73"/>
    <w:rsid w:val="002F1049"/>
    <w:rsid w:val="002F14E9"/>
    <w:rsid w:val="002F1BB3"/>
    <w:rsid w:val="0030574F"/>
    <w:rsid w:val="00332003"/>
    <w:rsid w:val="00346B1C"/>
    <w:rsid w:val="003609C1"/>
    <w:rsid w:val="00376C10"/>
    <w:rsid w:val="00416A12"/>
    <w:rsid w:val="0043494D"/>
    <w:rsid w:val="0046155E"/>
    <w:rsid w:val="0047704B"/>
    <w:rsid w:val="00480A01"/>
    <w:rsid w:val="00481FD1"/>
    <w:rsid w:val="004843E9"/>
    <w:rsid w:val="00494DBF"/>
    <w:rsid w:val="004C2197"/>
    <w:rsid w:val="00515833"/>
    <w:rsid w:val="00520D7D"/>
    <w:rsid w:val="00565F69"/>
    <w:rsid w:val="00587627"/>
    <w:rsid w:val="005D2A60"/>
    <w:rsid w:val="00607137"/>
    <w:rsid w:val="006079A2"/>
    <w:rsid w:val="006305C7"/>
    <w:rsid w:val="006732F6"/>
    <w:rsid w:val="006B3CF5"/>
    <w:rsid w:val="006B7D75"/>
    <w:rsid w:val="006C2109"/>
    <w:rsid w:val="006C3B30"/>
    <w:rsid w:val="006C5ED1"/>
    <w:rsid w:val="006F2F5A"/>
    <w:rsid w:val="006F32E1"/>
    <w:rsid w:val="00727387"/>
    <w:rsid w:val="007310CE"/>
    <w:rsid w:val="00771735"/>
    <w:rsid w:val="00794E33"/>
    <w:rsid w:val="007B4A5D"/>
    <w:rsid w:val="0080693A"/>
    <w:rsid w:val="00812543"/>
    <w:rsid w:val="0082186B"/>
    <w:rsid w:val="00841E07"/>
    <w:rsid w:val="00845114"/>
    <w:rsid w:val="00890DC8"/>
    <w:rsid w:val="00894255"/>
    <w:rsid w:val="008C106C"/>
    <w:rsid w:val="008D3FBB"/>
    <w:rsid w:val="008F3D71"/>
    <w:rsid w:val="0090246A"/>
    <w:rsid w:val="00961603"/>
    <w:rsid w:val="009924EB"/>
    <w:rsid w:val="009A0E3C"/>
    <w:rsid w:val="009A14F8"/>
    <w:rsid w:val="009C0C22"/>
    <w:rsid w:val="009D1BF7"/>
    <w:rsid w:val="009E21AA"/>
    <w:rsid w:val="009E5F56"/>
    <w:rsid w:val="009F0252"/>
    <w:rsid w:val="00A7780F"/>
    <w:rsid w:val="00A97407"/>
    <w:rsid w:val="00AA541D"/>
    <w:rsid w:val="00AA7DD7"/>
    <w:rsid w:val="00AE00D5"/>
    <w:rsid w:val="00B21F05"/>
    <w:rsid w:val="00B269CA"/>
    <w:rsid w:val="00B33EEC"/>
    <w:rsid w:val="00B3699C"/>
    <w:rsid w:val="00B41911"/>
    <w:rsid w:val="00B94E83"/>
    <w:rsid w:val="00BA586E"/>
    <w:rsid w:val="00BC5D32"/>
    <w:rsid w:val="00C0149D"/>
    <w:rsid w:val="00C20B11"/>
    <w:rsid w:val="00C402E9"/>
    <w:rsid w:val="00C44105"/>
    <w:rsid w:val="00C621E4"/>
    <w:rsid w:val="00C66744"/>
    <w:rsid w:val="00C713BE"/>
    <w:rsid w:val="00C83494"/>
    <w:rsid w:val="00CB340D"/>
    <w:rsid w:val="00CB7CB9"/>
    <w:rsid w:val="00CE0F95"/>
    <w:rsid w:val="00CE23DA"/>
    <w:rsid w:val="00CF4B43"/>
    <w:rsid w:val="00D424E4"/>
    <w:rsid w:val="00DA74E6"/>
    <w:rsid w:val="00DB0733"/>
    <w:rsid w:val="00DC6313"/>
    <w:rsid w:val="00DD3E01"/>
    <w:rsid w:val="00DD6868"/>
    <w:rsid w:val="00DE02AA"/>
    <w:rsid w:val="00DF2F62"/>
    <w:rsid w:val="00E21256"/>
    <w:rsid w:val="00E2388B"/>
    <w:rsid w:val="00E24433"/>
    <w:rsid w:val="00E41F93"/>
    <w:rsid w:val="00E948B2"/>
    <w:rsid w:val="00E95DAA"/>
    <w:rsid w:val="00EA79F3"/>
    <w:rsid w:val="00F02E32"/>
    <w:rsid w:val="00F20A34"/>
    <w:rsid w:val="00F2280C"/>
    <w:rsid w:val="00F3404C"/>
    <w:rsid w:val="00F53CDD"/>
    <w:rsid w:val="00F5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6B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6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lenmarket.ru/shop/equipment/technological-equipment/blenders/blender-ergo-mk-767-sx-76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smetanina</cp:lastModifiedBy>
  <cp:revision>126</cp:revision>
  <cp:lastPrinted>2016-08-12T07:45:00Z</cp:lastPrinted>
  <dcterms:created xsi:type="dcterms:W3CDTF">2016-08-10T09:28:00Z</dcterms:created>
  <dcterms:modified xsi:type="dcterms:W3CDTF">2016-09-15T14:16:00Z</dcterms:modified>
</cp:coreProperties>
</file>