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DE" w:rsidRPr="00B45533" w:rsidRDefault="00792ACB" w:rsidP="00C33D0D">
      <w:pPr>
        <w:widowControl w:val="0"/>
        <w:autoSpaceDE w:val="0"/>
        <w:autoSpaceDN w:val="0"/>
        <w:adjustRightInd w:val="0"/>
        <w:spacing w:after="0" w:line="240" w:lineRule="auto"/>
        <w:ind w:left="1087" w:right="-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6pt;margin-top:790.65pt;width:621.55pt;height:.05pt;z-index:251660288" stroked="f">
            <v:textbox style="mso-next-textbox:#_x0000_s1027;mso-fit-shape-to-text:t" inset="0,0,0,0">
              <w:txbxContent>
                <w:p w:rsidR="003B77EF" w:rsidRDefault="003B77EF" w:rsidP="005032DE">
                  <w:pPr>
                    <w:pStyle w:val="a3"/>
                    <w:rPr>
                      <w:noProof/>
                    </w:rPr>
                  </w:pPr>
                  <w:r>
                    <w:t xml:space="preserve">Рисунок </w:t>
                  </w:r>
                  <w:fldSimple w:instr=" SEQ Рисунок \* ARABIC ">
                    <w:r w:rsidR="00C274C9"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5032DE" w:rsidRPr="00B4553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-284480</wp:posOffset>
            </wp:positionH>
            <wp:positionV relativeFrom="paragraph">
              <wp:posOffset>-711835</wp:posOffset>
            </wp:positionV>
            <wp:extent cx="5930900" cy="107022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070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2DE" w:rsidRPr="00B45533" w:rsidRDefault="005032DE" w:rsidP="005032DE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 w:cs="Times New Roman"/>
          <w:sz w:val="4"/>
          <w:szCs w:val="4"/>
        </w:rPr>
      </w:pPr>
    </w:p>
    <w:p w:rsidR="005032DE" w:rsidRPr="00B45533" w:rsidRDefault="005032DE" w:rsidP="00C0660F">
      <w:pPr>
        <w:widowControl w:val="0"/>
        <w:autoSpaceDE w:val="0"/>
        <w:autoSpaceDN w:val="0"/>
        <w:adjustRightInd w:val="0"/>
        <w:spacing w:after="0" w:line="239" w:lineRule="auto"/>
        <w:ind w:right="325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45533">
        <w:rPr>
          <w:rFonts w:ascii="Times New Roman" w:hAnsi="Times New Roman" w:cs="Times New Roman"/>
          <w:sz w:val="28"/>
          <w:szCs w:val="28"/>
        </w:rPr>
        <w:t>Гос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45533">
        <w:rPr>
          <w:rFonts w:ascii="Times New Roman" w:hAnsi="Times New Roman" w:cs="Times New Roman"/>
          <w:sz w:val="28"/>
          <w:szCs w:val="28"/>
        </w:rPr>
        <w:t>д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B45533">
        <w:rPr>
          <w:rFonts w:ascii="Times New Roman" w:hAnsi="Times New Roman" w:cs="Times New Roman"/>
          <w:sz w:val="28"/>
          <w:szCs w:val="28"/>
        </w:rPr>
        <w:t>рственное</w:t>
      </w:r>
      <w:r w:rsidRPr="00B4553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C918F5" w:rsidRPr="00B45533">
        <w:rPr>
          <w:rFonts w:ascii="Times New Roman" w:hAnsi="Times New Roman" w:cs="Times New Roman"/>
          <w:sz w:val="28"/>
          <w:szCs w:val="28"/>
        </w:rPr>
        <w:t>бюджетное</w:t>
      </w:r>
      <w:r w:rsidRPr="00B45533">
        <w:rPr>
          <w:rFonts w:ascii="Times New Roman" w:hAnsi="Times New Roman" w:cs="Times New Roman"/>
          <w:sz w:val="28"/>
          <w:szCs w:val="28"/>
        </w:rPr>
        <w:t xml:space="preserve"> п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оф</w:t>
      </w:r>
      <w:r w:rsidRPr="00B45533">
        <w:rPr>
          <w:rFonts w:ascii="Times New Roman" w:hAnsi="Times New Roman" w:cs="Times New Roman"/>
          <w:sz w:val="28"/>
          <w:szCs w:val="28"/>
        </w:rPr>
        <w:t>есс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45533">
        <w:rPr>
          <w:rFonts w:ascii="Times New Roman" w:hAnsi="Times New Roman" w:cs="Times New Roman"/>
          <w:sz w:val="28"/>
          <w:szCs w:val="28"/>
        </w:rPr>
        <w:t>о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B45533">
        <w:rPr>
          <w:rFonts w:ascii="Times New Roman" w:hAnsi="Times New Roman" w:cs="Times New Roman"/>
          <w:sz w:val="28"/>
          <w:szCs w:val="28"/>
        </w:rPr>
        <w:t>льн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45533">
        <w:rPr>
          <w:rFonts w:ascii="Times New Roman" w:hAnsi="Times New Roman" w:cs="Times New Roman"/>
          <w:sz w:val="28"/>
          <w:szCs w:val="28"/>
        </w:rPr>
        <w:t xml:space="preserve">е 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45533">
        <w:rPr>
          <w:rFonts w:ascii="Times New Roman" w:hAnsi="Times New Roman" w:cs="Times New Roman"/>
          <w:sz w:val="28"/>
          <w:szCs w:val="28"/>
        </w:rPr>
        <w:t>б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45533">
        <w:rPr>
          <w:rFonts w:ascii="Times New Roman" w:hAnsi="Times New Roman" w:cs="Times New Roman"/>
          <w:sz w:val="28"/>
          <w:szCs w:val="28"/>
        </w:rPr>
        <w:t>аз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45533">
        <w:rPr>
          <w:rFonts w:ascii="Times New Roman" w:hAnsi="Times New Roman" w:cs="Times New Roman"/>
          <w:sz w:val="28"/>
          <w:szCs w:val="28"/>
        </w:rPr>
        <w:t>ват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45533">
        <w:rPr>
          <w:rFonts w:ascii="Times New Roman" w:hAnsi="Times New Roman" w:cs="Times New Roman"/>
          <w:sz w:val="28"/>
          <w:szCs w:val="28"/>
        </w:rPr>
        <w:t>ль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45533">
        <w:rPr>
          <w:rFonts w:ascii="Times New Roman" w:hAnsi="Times New Roman" w:cs="Times New Roman"/>
          <w:sz w:val="28"/>
          <w:szCs w:val="28"/>
        </w:rPr>
        <w:t>о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45533">
        <w:rPr>
          <w:rFonts w:ascii="Times New Roman" w:hAnsi="Times New Roman" w:cs="Times New Roman"/>
          <w:sz w:val="28"/>
          <w:szCs w:val="28"/>
        </w:rPr>
        <w:t xml:space="preserve"> 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уч</w:t>
      </w:r>
      <w:r w:rsidRPr="00B45533">
        <w:rPr>
          <w:rFonts w:ascii="Times New Roman" w:hAnsi="Times New Roman" w:cs="Times New Roman"/>
          <w:sz w:val="28"/>
          <w:szCs w:val="28"/>
        </w:rPr>
        <w:t>режде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B45533">
        <w:rPr>
          <w:rFonts w:ascii="Times New Roman" w:hAnsi="Times New Roman" w:cs="Times New Roman"/>
          <w:sz w:val="28"/>
          <w:szCs w:val="28"/>
        </w:rPr>
        <w:t>е</w:t>
      </w:r>
    </w:p>
    <w:p w:rsidR="005032DE" w:rsidRPr="00B45533" w:rsidRDefault="005032DE" w:rsidP="00C0660F">
      <w:pPr>
        <w:widowControl w:val="0"/>
        <w:autoSpaceDE w:val="0"/>
        <w:autoSpaceDN w:val="0"/>
        <w:adjustRightInd w:val="0"/>
        <w:spacing w:after="0" w:line="240" w:lineRule="auto"/>
        <w:ind w:left="808" w:right="1134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B45533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C918F5" w:rsidRPr="00B45533">
        <w:rPr>
          <w:rFonts w:ascii="Times New Roman" w:hAnsi="Times New Roman" w:cs="Times New Roman"/>
          <w:spacing w:val="-1"/>
          <w:sz w:val="28"/>
          <w:szCs w:val="28"/>
        </w:rPr>
        <w:t>Курганский</w:t>
      </w:r>
      <w:r w:rsidRPr="00B45533">
        <w:rPr>
          <w:rFonts w:ascii="Times New Roman" w:hAnsi="Times New Roman" w:cs="Times New Roman"/>
          <w:sz w:val="28"/>
          <w:szCs w:val="28"/>
        </w:rPr>
        <w:t xml:space="preserve"> те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B45533">
        <w:rPr>
          <w:rFonts w:ascii="Times New Roman" w:hAnsi="Times New Roman" w:cs="Times New Roman"/>
          <w:sz w:val="28"/>
          <w:szCs w:val="28"/>
        </w:rPr>
        <w:t>икум</w:t>
      </w:r>
      <w:r w:rsidR="00C918F5" w:rsidRPr="00B45533">
        <w:rPr>
          <w:rFonts w:ascii="Times New Roman" w:hAnsi="Times New Roman" w:cs="Times New Roman"/>
          <w:sz w:val="28"/>
          <w:szCs w:val="28"/>
        </w:rPr>
        <w:t xml:space="preserve"> сервиса и технологий</w:t>
      </w:r>
      <w:r w:rsidRPr="00B45533">
        <w:rPr>
          <w:rFonts w:ascii="Times New Roman" w:hAnsi="Times New Roman" w:cs="Times New Roman"/>
          <w:sz w:val="28"/>
          <w:szCs w:val="28"/>
        </w:rPr>
        <w:t>»</w:t>
      </w:r>
    </w:p>
    <w:p w:rsidR="005032DE" w:rsidRPr="00B45533" w:rsidRDefault="005032DE" w:rsidP="00C0660F">
      <w:pPr>
        <w:jc w:val="center"/>
        <w:rPr>
          <w:rFonts w:ascii="Times New Roman" w:hAnsi="Times New Roman" w:cs="Times New Roman"/>
        </w:rPr>
      </w:pPr>
    </w:p>
    <w:p w:rsidR="005032DE" w:rsidRPr="00B45533" w:rsidRDefault="005032DE" w:rsidP="00C918F5">
      <w:pPr>
        <w:rPr>
          <w:rFonts w:ascii="Times New Roman" w:hAnsi="Times New Roman" w:cs="Times New Roman"/>
        </w:rPr>
      </w:pPr>
    </w:p>
    <w:p w:rsidR="00C918F5" w:rsidRPr="00B45533" w:rsidRDefault="005032DE" w:rsidP="00C918F5">
      <w:pPr>
        <w:widowControl w:val="0"/>
        <w:autoSpaceDE w:val="0"/>
        <w:autoSpaceDN w:val="0"/>
        <w:adjustRightInd w:val="0"/>
        <w:spacing w:after="0"/>
        <w:ind w:left="6723" w:right="2"/>
        <w:jc w:val="right"/>
        <w:rPr>
          <w:rFonts w:ascii="Times New Roman" w:hAnsi="Times New Roman" w:cs="Times New Roman"/>
          <w:sz w:val="28"/>
          <w:szCs w:val="28"/>
        </w:rPr>
      </w:pPr>
      <w:r w:rsidRPr="00B45533">
        <w:rPr>
          <w:rFonts w:ascii="Times New Roman" w:hAnsi="Times New Roman" w:cs="Times New Roman"/>
          <w:sz w:val="28"/>
          <w:szCs w:val="28"/>
        </w:rPr>
        <w:t>У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B45533">
        <w:rPr>
          <w:rFonts w:ascii="Times New Roman" w:hAnsi="Times New Roman" w:cs="Times New Roman"/>
          <w:sz w:val="28"/>
          <w:szCs w:val="28"/>
        </w:rPr>
        <w:t>ВЕРЖД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АЮ</w:t>
      </w:r>
    </w:p>
    <w:p w:rsidR="005032DE" w:rsidRPr="00B45533" w:rsidRDefault="00C918F5" w:rsidP="00C918F5">
      <w:pPr>
        <w:widowControl w:val="0"/>
        <w:autoSpaceDE w:val="0"/>
        <w:autoSpaceDN w:val="0"/>
        <w:adjustRightInd w:val="0"/>
        <w:spacing w:after="0"/>
        <w:ind w:left="5954" w:right="2"/>
        <w:jc w:val="right"/>
        <w:rPr>
          <w:rFonts w:ascii="Times New Roman" w:hAnsi="Times New Roman" w:cs="Times New Roman"/>
          <w:sz w:val="24"/>
          <w:szCs w:val="24"/>
        </w:rPr>
      </w:pPr>
      <w:r w:rsidRPr="00B45533">
        <w:rPr>
          <w:rFonts w:ascii="Times New Roman" w:hAnsi="Times New Roman" w:cs="Times New Roman"/>
          <w:sz w:val="28"/>
          <w:szCs w:val="28"/>
        </w:rPr>
        <w:t>Д</w:t>
      </w:r>
      <w:r w:rsidR="005032DE" w:rsidRPr="00B45533">
        <w:rPr>
          <w:rFonts w:ascii="Times New Roman" w:hAnsi="Times New Roman" w:cs="Times New Roman"/>
          <w:sz w:val="28"/>
          <w:szCs w:val="28"/>
        </w:rPr>
        <w:t>ире</w:t>
      </w:r>
      <w:r w:rsidR="005032DE" w:rsidRPr="00B45533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5032DE" w:rsidRPr="00B45533">
        <w:rPr>
          <w:rFonts w:ascii="Times New Roman" w:hAnsi="Times New Roman" w:cs="Times New Roman"/>
          <w:spacing w:val="-1"/>
          <w:sz w:val="28"/>
          <w:szCs w:val="28"/>
        </w:rPr>
        <w:t>то</w:t>
      </w:r>
      <w:r w:rsidR="005032DE" w:rsidRPr="00B45533">
        <w:rPr>
          <w:rFonts w:ascii="Times New Roman" w:hAnsi="Times New Roman" w:cs="Times New Roman"/>
          <w:sz w:val="28"/>
          <w:szCs w:val="28"/>
        </w:rPr>
        <w:t>р</w:t>
      </w:r>
      <w:r w:rsidR="005032DE" w:rsidRPr="00B455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032DE" w:rsidRPr="00B45533">
        <w:rPr>
          <w:rFonts w:ascii="Times New Roman" w:hAnsi="Times New Roman" w:cs="Times New Roman"/>
          <w:sz w:val="28"/>
          <w:szCs w:val="28"/>
        </w:rPr>
        <w:t>Г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5032DE" w:rsidRPr="00B45533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5032DE" w:rsidRPr="00B45533">
        <w:rPr>
          <w:rFonts w:ascii="Times New Roman" w:hAnsi="Times New Roman" w:cs="Times New Roman"/>
          <w:sz w:val="28"/>
          <w:szCs w:val="28"/>
        </w:rPr>
        <w:t xml:space="preserve">ОУ </w:t>
      </w:r>
      <w:r w:rsidR="00B0010F" w:rsidRPr="00B4553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5533">
        <w:rPr>
          <w:rFonts w:ascii="Times New Roman" w:hAnsi="Times New Roman" w:cs="Times New Roman"/>
          <w:spacing w:val="-2"/>
          <w:sz w:val="28"/>
          <w:szCs w:val="28"/>
        </w:rPr>
        <w:t>КТСиТ</w:t>
      </w:r>
      <w:proofErr w:type="spellEnd"/>
      <w:r w:rsidR="00B0010F" w:rsidRPr="00B45533">
        <w:rPr>
          <w:rFonts w:ascii="Times New Roman" w:hAnsi="Times New Roman" w:cs="Times New Roman"/>
          <w:spacing w:val="-2"/>
          <w:sz w:val="28"/>
          <w:szCs w:val="28"/>
        </w:rPr>
        <w:t>»</w:t>
      </w:r>
    </w:p>
    <w:p w:rsidR="00515EC9" w:rsidRPr="00B45533" w:rsidRDefault="00B0010F" w:rsidP="00B0010F">
      <w:pPr>
        <w:widowControl w:val="0"/>
        <w:autoSpaceDE w:val="0"/>
        <w:autoSpaceDN w:val="0"/>
        <w:adjustRightInd w:val="0"/>
        <w:spacing w:after="0"/>
        <w:ind w:left="5903" w:right="2"/>
        <w:jc w:val="center"/>
        <w:rPr>
          <w:rFonts w:ascii="Times New Roman" w:hAnsi="Times New Roman" w:cs="Times New Roman"/>
          <w:sz w:val="28"/>
          <w:szCs w:val="28"/>
        </w:rPr>
      </w:pPr>
      <w:r w:rsidRPr="00B45533">
        <w:rPr>
          <w:rFonts w:ascii="Times New Roman" w:hAnsi="Times New Roman" w:cs="Times New Roman"/>
          <w:spacing w:val="1"/>
          <w:sz w:val="28"/>
          <w:szCs w:val="28"/>
        </w:rPr>
        <w:t xml:space="preserve">            </w:t>
      </w:r>
      <w:r w:rsidR="00515EC9" w:rsidRPr="00B45533">
        <w:rPr>
          <w:rFonts w:ascii="Times New Roman" w:hAnsi="Times New Roman" w:cs="Times New Roman"/>
          <w:spacing w:val="1"/>
          <w:sz w:val="28"/>
          <w:szCs w:val="28"/>
        </w:rPr>
        <w:t>_</w:t>
      </w:r>
      <w:r w:rsidR="00515EC9" w:rsidRPr="00B45533">
        <w:rPr>
          <w:rFonts w:ascii="Times New Roman" w:hAnsi="Times New Roman" w:cs="Times New Roman"/>
          <w:sz w:val="28"/>
          <w:szCs w:val="28"/>
        </w:rPr>
        <w:t>_</w:t>
      </w:r>
      <w:r w:rsidR="00515EC9" w:rsidRPr="00B45533">
        <w:rPr>
          <w:rFonts w:ascii="Times New Roman" w:hAnsi="Times New Roman" w:cs="Times New Roman"/>
          <w:spacing w:val="-1"/>
          <w:sz w:val="28"/>
          <w:szCs w:val="28"/>
        </w:rPr>
        <w:t>_</w:t>
      </w:r>
      <w:r w:rsidR="00515EC9" w:rsidRPr="00B45533">
        <w:rPr>
          <w:rFonts w:ascii="Times New Roman" w:hAnsi="Times New Roman" w:cs="Times New Roman"/>
          <w:spacing w:val="1"/>
          <w:sz w:val="28"/>
          <w:szCs w:val="28"/>
        </w:rPr>
        <w:t>_</w:t>
      </w:r>
      <w:r w:rsidR="00515EC9" w:rsidRPr="00B45533">
        <w:rPr>
          <w:rFonts w:ascii="Times New Roman" w:hAnsi="Times New Roman" w:cs="Times New Roman"/>
          <w:sz w:val="28"/>
          <w:szCs w:val="28"/>
        </w:rPr>
        <w:t>_</w:t>
      </w:r>
      <w:r w:rsidR="00515EC9" w:rsidRPr="00B45533">
        <w:rPr>
          <w:rFonts w:ascii="Times New Roman" w:hAnsi="Times New Roman" w:cs="Times New Roman"/>
          <w:spacing w:val="-1"/>
          <w:sz w:val="28"/>
          <w:szCs w:val="28"/>
        </w:rPr>
        <w:t>_</w:t>
      </w:r>
      <w:r w:rsidR="00515EC9" w:rsidRPr="00B45533">
        <w:rPr>
          <w:rFonts w:ascii="Times New Roman" w:hAnsi="Times New Roman" w:cs="Times New Roman"/>
          <w:sz w:val="28"/>
          <w:szCs w:val="28"/>
        </w:rPr>
        <w:t>_</w:t>
      </w:r>
      <w:r w:rsidR="00515EC9" w:rsidRPr="00B45533">
        <w:rPr>
          <w:rFonts w:ascii="Times New Roman" w:hAnsi="Times New Roman" w:cs="Times New Roman"/>
          <w:spacing w:val="1"/>
          <w:sz w:val="28"/>
          <w:szCs w:val="28"/>
        </w:rPr>
        <w:t>_</w:t>
      </w:r>
      <w:r w:rsidR="00515EC9" w:rsidRPr="00B45533">
        <w:rPr>
          <w:rFonts w:ascii="Times New Roman" w:hAnsi="Times New Roman" w:cs="Times New Roman"/>
          <w:spacing w:val="-1"/>
          <w:sz w:val="28"/>
          <w:szCs w:val="28"/>
        </w:rPr>
        <w:t>_</w:t>
      </w:r>
      <w:r w:rsidR="00515EC9" w:rsidRPr="00B45533">
        <w:rPr>
          <w:rFonts w:ascii="Times New Roman" w:hAnsi="Times New Roman" w:cs="Times New Roman"/>
          <w:sz w:val="28"/>
          <w:szCs w:val="28"/>
        </w:rPr>
        <w:t>___</w:t>
      </w:r>
      <w:r w:rsidR="00515EC9" w:rsidRPr="00B455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203325" w:rsidRPr="00B45533">
        <w:rPr>
          <w:rFonts w:ascii="Times New Roman" w:hAnsi="Times New Roman" w:cs="Times New Roman"/>
          <w:spacing w:val="1"/>
          <w:sz w:val="28"/>
          <w:szCs w:val="28"/>
        </w:rPr>
        <w:t>Е.В.Тетенева</w:t>
      </w:r>
      <w:proofErr w:type="spellEnd"/>
    </w:p>
    <w:p w:rsidR="005032DE" w:rsidRPr="00B45533" w:rsidRDefault="005032DE" w:rsidP="00C918F5">
      <w:pPr>
        <w:widowControl w:val="0"/>
        <w:autoSpaceDE w:val="0"/>
        <w:autoSpaceDN w:val="0"/>
        <w:adjustRightInd w:val="0"/>
        <w:spacing w:after="0"/>
        <w:ind w:left="5903" w:right="2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B45533">
        <w:rPr>
          <w:rFonts w:ascii="Times New Roman" w:hAnsi="Times New Roman" w:cs="Times New Roman"/>
          <w:sz w:val="28"/>
          <w:szCs w:val="28"/>
        </w:rPr>
        <w:t xml:space="preserve"> «_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__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_</w:t>
      </w:r>
      <w:r w:rsidRPr="00B45533">
        <w:rPr>
          <w:rFonts w:ascii="Times New Roman" w:hAnsi="Times New Roman" w:cs="Times New Roman"/>
          <w:sz w:val="28"/>
          <w:szCs w:val="28"/>
        </w:rPr>
        <w:t>_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_»</w:t>
      </w:r>
      <w:r w:rsidRPr="00B4553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45533">
        <w:rPr>
          <w:rFonts w:ascii="Times New Roman" w:hAnsi="Times New Roman" w:cs="Times New Roman"/>
          <w:sz w:val="28"/>
          <w:szCs w:val="28"/>
        </w:rPr>
        <w:t>__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_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B45533">
        <w:rPr>
          <w:rFonts w:ascii="Times New Roman" w:hAnsi="Times New Roman" w:cs="Times New Roman"/>
          <w:sz w:val="28"/>
          <w:szCs w:val="28"/>
        </w:rPr>
        <w:t>_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_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B45533">
        <w:rPr>
          <w:rFonts w:ascii="Times New Roman" w:hAnsi="Times New Roman" w:cs="Times New Roman"/>
          <w:sz w:val="28"/>
          <w:szCs w:val="28"/>
        </w:rPr>
        <w:t>___20</w:t>
      </w:r>
      <w:r w:rsidR="00203325" w:rsidRPr="00B45533">
        <w:rPr>
          <w:rFonts w:ascii="Times New Roman" w:hAnsi="Times New Roman" w:cs="Times New Roman"/>
          <w:spacing w:val="2"/>
          <w:sz w:val="28"/>
          <w:szCs w:val="28"/>
        </w:rPr>
        <w:t>22 г</w:t>
      </w:r>
      <w:r w:rsidR="006B4BC8" w:rsidRPr="00B4553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5032DE" w:rsidRPr="00B45533" w:rsidRDefault="005032D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032DE" w:rsidRPr="00B45533" w:rsidRDefault="005032D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032DE" w:rsidRPr="00B45533" w:rsidRDefault="005032D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F313AE" w:rsidRPr="00B45533" w:rsidRDefault="00F313A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F313AE" w:rsidRPr="00B45533" w:rsidRDefault="00F313A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F313AE" w:rsidRPr="00B45533" w:rsidRDefault="00F313A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F313AE" w:rsidRPr="00B45533" w:rsidRDefault="00F313A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F313AE" w:rsidRPr="00B45533" w:rsidRDefault="00F313A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032DE" w:rsidRPr="00B45533" w:rsidRDefault="005032D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5032DE" w:rsidRPr="00B45533" w:rsidRDefault="005032D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C918F5" w:rsidRPr="00B45533" w:rsidRDefault="005032DE" w:rsidP="00C0660F">
      <w:pPr>
        <w:widowControl w:val="0"/>
        <w:autoSpaceDE w:val="0"/>
        <w:autoSpaceDN w:val="0"/>
        <w:adjustRightInd w:val="0"/>
        <w:spacing w:after="0" w:line="360" w:lineRule="auto"/>
        <w:ind w:left="3293" w:right="1357" w:firstLine="3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533">
        <w:rPr>
          <w:rFonts w:ascii="Times New Roman" w:hAnsi="Times New Roman" w:cs="Times New Roman"/>
          <w:b/>
          <w:bCs/>
          <w:sz w:val="40"/>
          <w:szCs w:val="40"/>
        </w:rPr>
        <w:t>План</w:t>
      </w:r>
      <w:r w:rsidRPr="00B455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45533">
        <w:rPr>
          <w:rFonts w:ascii="Times New Roman" w:hAnsi="Times New Roman" w:cs="Times New Roman"/>
          <w:b/>
          <w:bCs/>
          <w:sz w:val="40"/>
          <w:szCs w:val="40"/>
        </w:rPr>
        <w:t>рабо</w:t>
      </w:r>
      <w:r w:rsidRPr="00B45533">
        <w:rPr>
          <w:rFonts w:ascii="Times New Roman" w:hAnsi="Times New Roman" w:cs="Times New Roman"/>
          <w:b/>
          <w:bCs/>
          <w:spacing w:val="-1"/>
          <w:sz w:val="40"/>
          <w:szCs w:val="40"/>
        </w:rPr>
        <w:t>т</w:t>
      </w:r>
      <w:r w:rsidRPr="00B45533">
        <w:rPr>
          <w:rFonts w:ascii="Times New Roman" w:hAnsi="Times New Roman" w:cs="Times New Roman"/>
          <w:b/>
          <w:bCs/>
          <w:sz w:val="40"/>
          <w:szCs w:val="40"/>
        </w:rPr>
        <w:t>ы</w:t>
      </w:r>
    </w:p>
    <w:p w:rsidR="00C918F5" w:rsidRPr="00B45533" w:rsidRDefault="00C918F5" w:rsidP="00C0660F">
      <w:pPr>
        <w:widowControl w:val="0"/>
        <w:autoSpaceDE w:val="0"/>
        <w:autoSpaceDN w:val="0"/>
        <w:adjustRightInd w:val="0"/>
        <w:spacing w:after="0" w:line="360" w:lineRule="auto"/>
        <w:ind w:left="2977" w:right="3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5533">
        <w:rPr>
          <w:rFonts w:ascii="Times New Roman" w:hAnsi="Times New Roman" w:cs="Times New Roman"/>
          <w:b/>
          <w:sz w:val="40"/>
          <w:szCs w:val="40"/>
        </w:rPr>
        <w:t>Школы начинающего педагога</w:t>
      </w:r>
    </w:p>
    <w:p w:rsidR="005032DE" w:rsidRPr="00B45533" w:rsidRDefault="005032DE" w:rsidP="00F95851">
      <w:pPr>
        <w:widowControl w:val="0"/>
        <w:autoSpaceDE w:val="0"/>
        <w:autoSpaceDN w:val="0"/>
        <w:adjustRightInd w:val="0"/>
        <w:spacing w:after="0" w:line="360" w:lineRule="auto"/>
        <w:ind w:left="3293" w:right="315" w:firstLine="31"/>
        <w:jc w:val="center"/>
        <w:rPr>
          <w:rFonts w:ascii="Times New Roman" w:hAnsi="Times New Roman" w:cs="Times New Roman"/>
          <w:sz w:val="24"/>
          <w:szCs w:val="24"/>
        </w:rPr>
      </w:pPr>
      <w:r w:rsidRPr="00B45533">
        <w:rPr>
          <w:rFonts w:ascii="Times New Roman" w:hAnsi="Times New Roman" w:cs="Times New Roman"/>
          <w:b/>
          <w:bCs/>
          <w:sz w:val="40"/>
          <w:szCs w:val="40"/>
        </w:rPr>
        <w:t>на</w:t>
      </w:r>
      <w:r w:rsidRPr="00B455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03325" w:rsidRPr="00B45533">
        <w:rPr>
          <w:rFonts w:ascii="Times New Roman" w:hAnsi="Times New Roman" w:cs="Times New Roman"/>
          <w:b/>
          <w:bCs/>
          <w:sz w:val="40"/>
          <w:szCs w:val="40"/>
        </w:rPr>
        <w:t>2022</w:t>
      </w:r>
      <w:r w:rsidR="004B5AE8" w:rsidRPr="00B45533">
        <w:rPr>
          <w:rFonts w:ascii="Times New Roman" w:hAnsi="Times New Roman" w:cs="Times New Roman"/>
          <w:b/>
          <w:sz w:val="40"/>
          <w:szCs w:val="40"/>
        </w:rPr>
        <w:t>-</w:t>
      </w:r>
      <w:r w:rsidR="00203325" w:rsidRPr="00B45533">
        <w:rPr>
          <w:rFonts w:ascii="Times New Roman" w:hAnsi="Times New Roman" w:cs="Times New Roman"/>
          <w:b/>
          <w:bCs/>
          <w:sz w:val="40"/>
          <w:szCs w:val="40"/>
        </w:rPr>
        <w:t>2023</w:t>
      </w:r>
      <w:r w:rsidR="00C918F5" w:rsidRPr="00B4553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B45533">
        <w:rPr>
          <w:rFonts w:ascii="Times New Roman" w:hAnsi="Times New Roman" w:cs="Times New Roman"/>
          <w:b/>
          <w:bCs/>
          <w:sz w:val="40"/>
          <w:szCs w:val="40"/>
        </w:rPr>
        <w:t>учебный</w:t>
      </w:r>
      <w:r w:rsidRPr="00B4553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45533">
        <w:rPr>
          <w:rFonts w:ascii="Times New Roman" w:hAnsi="Times New Roman" w:cs="Times New Roman"/>
          <w:b/>
          <w:bCs/>
          <w:sz w:val="40"/>
          <w:szCs w:val="40"/>
        </w:rPr>
        <w:t>год</w:t>
      </w:r>
    </w:p>
    <w:p w:rsidR="005032DE" w:rsidRPr="00B45533" w:rsidRDefault="005032D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F313AE" w:rsidRPr="00B45533" w:rsidRDefault="00F313A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F313AE" w:rsidRPr="00B45533" w:rsidRDefault="00F313A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F313AE" w:rsidRPr="00B45533" w:rsidRDefault="00F313A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F313AE" w:rsidRPr="00B45533" w:rsidRDefault="00F313A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F313AE" w:rsidRPr="00B45533" w:rsidRDefault="00F313A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F313AE" w:rsidRPr="00B45533" w:rsidRDefault="00F313A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F95851" w:rsidRPr="00B45533" w:rsidRDefault="00F95851" w:rsidP="00D951D8">
      <w:pPr>
        <w:widowControl w:val="0"/>
        <w:autoSpaceDE w:val="0"/>
        <w:autoSpaceDN w:val="0"/>
        <w:adjustRightInd w:val="0"/>
        <w:spacing w:after="0"/>
        <w:ind w:left="5620" w:right="6"/>
        <w:jc w:val="right"/>
        <w:rPr>
          <w:rFonts w:ascii="Times New Roman" w:hAnsi="Times New Roman" w:cs="Times New Roman"/>
          <w:sz w:val="28"/>
          <w:szCs w:val="28"/>
        </w:rPr>
      </w:pPr>
      <w:r w:rsidRPr="00B45533">
        <w:rPr>
          <w:rFonts w:ascii="Times New Roman" w:hAnsi="Times New Roman" w:cs="Times New Roman"/>
          <w:sz w:val="28"/>
          <w:szCs w:val="28"/>
        </w:rPr>
        <w:t>РА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B45533">
        <w:rPr>
          <w:rFonts w:ascii="Times New Roman" w:hAnsi="Times New Roman" w:cs="Times New Roman"/>
          <w:sz w:val="28"/>
          <w:szCs w:val="28"/>
        </w:rPr>
        <w:t>СМ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45533">
        <w:rPr>
          <w:rFonts w:ascii="Times New Roman" w:hAnsi="Times New Roman" w:cs="Times New Roman"/>
          <w:sz w:val="28"/>
          <w:szCs w:val="28"/>
        </w:rPr>
        <w:t>Т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B45533">
        <w:rPr>
          <w:rFonts w:ascii="Times New Roman" w:hAnsi="Times New Roman" w:cs="Times New Roman"/>
          <w:sz w:val="28"/>
          <w:szCs w:val="28"/>
        </w:rPr>
        <w:t>ЕНО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533">
        <w:rPr>
          <w:rFonts w:ascii="Times New Roman" w:hAnsi="Times New Roman" w:cs="Times New Roman"/>
          <w:sz w:val="28"/>
          <w:szCs w:val="28"/>
        </w:rPr>
        <w:t>И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B45533">
        <w:rPr>
          <w:rFonts w:ascii="Times New Roman" w:hAnsi="Times New Roman" w:cs="Times New Roman"/>
          <w:sz w:val="28"/>
          <w:szCs w:val="28"/>
        </w:rPr>
        <w:t>ТВЕ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B45533">
        <w:rPr>
          <w:rFonts w:ascii="Times New Roman" w:hAnsi="Times New Roman" w:cs="Times New Roman"/>
          <w:sz w:val="28"/>
          <w:szCs w:val="28"/>
        </w:rPr>
        <w:t>ЖДЕН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B45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851" w:rsidRPr="00B45533" w:rsidRDefault="005032DE" w:rsidP="00D951D8">
      <w:pPr>
        <w:widowControl w:val="0"/>
        <w:autoSpaceDE w:val="0"/>
        <w:autoSpaceDN w:val="0"/>
        <w:adjustRightInd w:val="0"/>
        <w:spacing w:after="0"/>
        <w:ind w:left="5620" w:right="6"/>
        <w:jc w:val="right"/>
        <w:rPr>
          <w:rFonts w:ascii="Times New Roman" w:hAnsi="Times New Roman" w:cs="Times New Roman"/>
          <w:sz w:val="28"/>
          <w:szCs w:val="28"/>
        </w:rPr>
      </w:pPr>
      <w:r w:rsidRPr="00B45533">
        <w:rPr>
          <w:rFonts w:ascii="Times New Roman" w:hAnsi="Times New Roman" w:cs="Times New Roman"/>
          <w:sz w:val="28"/>
          <w:szCs w:val="28"/>
        </w:rPr>
        <w:t>на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B5AE8" w:rsidRPr="00B45533">
        <w:rPr>
          <w:rFonts w:ascii="Times New Roman" w:hAnsi="Times New Roman" w:cs="Times New Roman"/>
          <w:spacing w:val="-1"/>
          <w:sz w:val="28"/>
          <w:szCs w:val="28"/>
        </w:rPr>
        <w:t>Методическом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 xml:space="preserve"> С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45533">
        <w:rPr>
          <w:rFonts w:ascii="Times New Roman" w:hAnsi="Times New Roman" w:cs="Times New Roman"/>
          <w:sz w:val="28"/>
          <w:szCs w:val="28"/>
        </w:rPr>
        <w:t>вет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B45533">
        <w:rPr>
          <w:rFonts w:ascii="Times New Roman" w:hAnsi="Times New Roman" w:cs="Times New Roman"/>
          <w:sz w:val="28"/>
          <w:szCs w:val="28"/>
        </w:rPr>
        <w:t xml:space="preserve"> те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B45533">
        <w:rPr>
          <w:rFonts w:ascii="Times New Roman" w:hAnsi="Times New Roman" w:cs="Times New Roman"/>
          <w:sz w:val="28"/>
          <w:szCs w:val="28"/>
        </w:rPr>
        <w:t>н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45533">
        <w:rPr>
          <w:rFonts w:ascii="Times New Roman" w:hAnsi="Times New Roman" w:cs="Times New Roman"/>
          <w:sz w:val="28"/>
          <w:szCs w:val="28"/>
        </w:rPr>
        <w:t>к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B45533">
        <w:rPr>
          <w:rFonts w:ascii="Times New Roman" w:hAnsi="Times New Roman" w:cs="Times New Roman"/>
          <w:sz w:val="28"/>
          <w:szCs w:val="28"/>
        </w:rPr>
        <w:t>ма</w:t>
      </w:r>
    </w:p>
    <w:p w:rsidR="005032DE" w:rsidRPr="00B45533" w:rsidRDefault="005032DE" w:rsidP="00D951D8">
      <w:pPr>
        <w:widowControl w:val="0"/>
        <w:autoSpaceDE w:val="0"/>
        <w:autoSpaceDN w:val="0"/>
        <w:adjustRightInd w:val="0"/>
        <w:spacing w:after="0"/>
        <w:ind w:left="5620" w:right="6"/>
        <w:jc w:val="right"/>
        <w:rPr>
          <w:rFonts w:ascii="Times New Roman" w:hAnsi="Times New Roman" w:cs="Times New Roman"/>
          <w:sz w:val="28"/>
          <w:szCs w:val="28"/>
        </w:rPr>
      </w:pPr>
      <w:r w:rsidRPr="00B45533">
        <w:rPr>
          <w:rFonts w:ascii="Times New Roman" w:hAnsi="Times New Roman" w:cs="Times New Roman"/>
          <w:sz w:val="28"/>
          <w:szCs w:val="28"/>
        </w:rPr>
        <w:t xml:space="preserve"> </w:t>
      </w:r>
      <w:r w:rsidRPr="00B45533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_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B45533">
        <w:rPr>
          <w:rFonts w:ascii="Times New Roman" w:hAnsi="Times New Roman" w:cs="Times New Roman"/>
          <w:spacing w:val="2"/>
          <w:sz w:val="28"/>
          <w:szCs w:val="28"/>
        </w:rPr>
        <w:t>_</w:t>
      </w:r>
      <w:r w:rsidRPr="00B45533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_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B45533">
        <w:rPr>
          <w:rFonts w:ascii="Times New Roman" w:hAnsi="Times New Roman" w:cs="Times New Roman"/>
          <w:sz w:val="28"/>
          <w:szCs w:val="28"/>
        </w:rPr>
        <w:t>_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B45533">
        <w:rPr>
          <w:rFonts w:ascii="Times New Roman" w:hAnsi="Times New Roman" w:cs="Times New Roman"/>
          <w:sz w:val="28"/>
          <w:szCs w:val="28"/>
        </w:rPr>
        <w:t>_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_</w:t>
      </w:r>
      <w:r w:rsidRPr="00B45533">
        <w:rPr>
          <w:rFonts w:ascii="Times New Roman" w:hAnsi="Times New Roman" w:cs="Times New Roman"/>
          <w:sz w:val="28"/>
          <w:szCs w:val="28"/>
        </w:rPr>
        <w:t>__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_</w:t>
      </w:r>
      <w:r w:rsidRPr="00B45533">
        <w:rPr>
          <w:rFonts w:ascii="Times New Roman" w:hAnsi="Times New Roman" w:cs="Times New Roman"/>
          <w:sz w:val="28"/>
          <w:szCs w:val="28"/>
        </w:rPr>
        <w:t>2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0</w:t>
      </w:r>
      <w:r w:rsidR="00EC1F8A" w:rsidRPr="00B45533">
        <w:rPr>
          <w:rFonts w:ascii="Times New Roman" w:hAnsi="Times New Roman" w:cs="Times New Roman"/>
          <w:spacing w:val="5"/>
          <w:sz w:val="28"/>
          <w:szCs w:val="28"/>
        </w:rPr>
        <w:t>2</w:t>
      </w:r>
      <w:r w:rsidR="00203325" w:rsidRPr="00B45533">
        <w:rPr>
          <w:rFonts w:ascii="Times New Roman" w:hAnsi="Times New Roman" w:cs="Times New Roman"/>
          <w:spacing w:val="5"/>
          <w:sz w:val="28"/>
          <w:szCs w:val="28"/>
        </w:rPr>
        <w:t>2</w:t>
      </w:r>
      <w:r w:rsidR="00AF6331" w:rsidRPr="00B45533">
        <w:rPr>
          <w:rFonts w:ascii="Times New Roman" w:hAnsi="Times New Roman" w:cs="Times New Roman"/>
          <w:sz w:val="28"/>
          <w:szCs w:val="28"/>
        </w:rPr>
        <w:t xml:space="preserve"> </w:t>
      </w:r>
      <w:r w:rsidRPr="00B45533">
        <w:rPr>
          <w:rFonts w:ascii="Times New Roman" w:hAnsi="Times New Roman" w:cs="Times New Roman"/>
          <w:sz w:val="28"/>
          <w:szCs w:val="28"/>
        </w:rPr>
        <w:t>г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45533">
        <w:rPr>
          <w:rFonts w:ascii="Times New Roman" w:hAnsi="Times New Roman" w:cs="Times New Roman"/>
          <w:sz w:val="28"/>
          <w:szCs w:val="28"/>
        </w:rPr>
        <w:t>да.</w:t>
      </w:r>
    </w:p>
    <w:p w:rsidR="005032DE" w:rsidRPr="00B45533" w:rsidRDefault="005032DE" w:rsidP="005032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032DE" w:rsidRPr="00B45533" w:rsidRDefault="005032DE" w:rsidP="005032DE">
      <w:pPr>
        <w:widowControl w:val="0"/>
        <w:autoSpaceDE w:val="0"/>
        <w:autoSpaceDN w:val="0"/>
        <w:adjustRightInd w:val="0"/>
        <w:spacing w:after="3" w:line="20" w:lineRule="exact"/>
        <w:rPr>
          <w:rFonts w:ascii="Times New Roman" w:hAnsi="Times New Roman" w:cs="Times New Roman"/>
          <w:sz w:val="28"/>
          <w:szCs w:val="28"/>
        </w:rPr>
      </w:pPr>
    </w:p>
    <w:p w:rsidR="005032DE" w:rsidRPr="00B45533" w:rsidRDefault="005032DE" w:rsidP="00F95851">
      <w:pPr>
        <w:widowControl w:val="0"/>
        <w:autoSpaceDE w:val="0"/>
        <w:autoSpaceDN w:val="0"/>
        <w:adjustRightInd w:val="0"/>
        <w:spacing w:after="0" w:line="240" w:lineRule="auto"/>
        <w:ind w:left="7114" w:right="-20"/>
        <w:jc w:val="center"/>
        <w:rPr>
          <w:rFonts w:ascii="Times New Roman" w:hAnsi="Times New Roman" w:cs="Times New Roman"/>
          <w:sz w:val="28"/>
          <w:szCs w:val="28"/>
        </w:rPr>
      </w:pPr>
      <w:r w:rsidRPr="00B45533">
        <w:rPr>
          <w:rFonts w:ascii="Times New Roman" w:hAnsi="Times New Roman" w:cs="Times New Roman"/>
          <w:sz w:val="28"/>
          <w:szCs w:val="28"/>
        </w:rPr>
        <w:t>Пр</w:t>
      </w:r>
      <w:r w:rsidRPr="00B45533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B45533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B45533">
        <w:rPr>
          <w:rFonts w:ascii="Times New Roman" w:hAnsi="Times New Roman" w:cs="Times New Roman"/>
          <w:sz w:val="28"/>
          <w:szCs w:val="28"/>
        </w:rPr>
        <w:t>окол №</w:t>
      </w:r>
      <w:r w:rsidRPr="00B45533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B45533">
        <w:rPr>
          <w:rFonts w:ascii="Times New Roman" w:hAnsi="Times New Roman" w:cs="Times New Roman"/>
          <w:sz w:val="28"/>
          <w:szCs w:val="28"/>
        </w:rPr>
        <w:t>____</w:t>
      </w:r>
    </w:p>
    <w:p w:rsidR="005032DE" w:rsidRPr="00B45533" w:rsidRDefault="005032DE" w:rsidP="005032D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032DE" w:rsidRPr="00B45533" w:rsidRDefault="005032D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F313AE" w:rsidRPr="00B45533" w:rsidRDefault="00F313A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F313AE" w:rsidRPr="00B45533" w:rsidRDefault="00F313A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F313AE" w:rsidRPr="00B45533" w:rsidRDefault="00F313A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F313AE" w:rsidRPr="00B45533" w:rsidRDefault="00F313AE" w:rsidP="005032DE">
      <w:pPr>
        <w:widowControl w:val="0"/>
        <w:autoSpaceDE w:val="0"/>
        <w:autoSpaceDN w:val="0"/>
        <w:adjustRightInd w:val="0"/>
        <w:spacing w:after="0" w:line="240" w:lineRule="auto"/>
        <w:ind w:left="5903" w:right="2"/>
        <w:jc w:val="right"/>
        <w:rPr>
          <w:rFonts w:ascii="Times New Roman" w:hAnsi="Times New Roman" w:cs="Times New Roman"/>
          <w:sz w:val="24"/>
          <w:szCs w:val="24"/>
        </w:rPr>
      </w:pPr>
    </w:p>
    <w:p w:rsidR="005032DE" w:rsidRPr="00B45533" w:rsidRDefault="00203325" w:rsidP="00C0660F">
      <w:pPr>
        <w:widowControl w:val="0"/>
        <w:autoSpaceDE w:val="0"/>
        <w:autoSpaceDN w:val="0"/>
        <w:adjustRightInd w:val="0"/>
        <w:spacing w:after="0" w:line="241" w:lineRule="auto"/>
        <w:ind w:left="4212" w:right="4324" w:hanging="64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 w:rsidRPr="00B45533">
        <w:rPr>
          <w:rFonts w:ascii="Times New Roman" w:hAnsi="Times New Roman" w:cs="Times New Roman"/>
          <w:spacing w:val="1"/>
          <w:sz w:val="28"/>
          <w:szCs w:val="28"/>
        </w:rPr>
        <w:t xml:space="preserve">         2022-2023</w:t>
      </w:r>
    </w:p>
    <w:p w:rsidR="00EC1F8A" w:rsidRPr="00B45533" w:rsidRDefault="00EC1F8A" w:rsidP="00C0660F">
      <w:pPr>
        <w:widowControl w:val="0"/>
        <w:autoSpaceDE w:val="0"/>
        <w:autoSpaceDN w:val="0"/>
        <w:adjustRightInd w:val="0"/>
        <w:spacing w:after="0" w:line="241" w:lineRule="auto"/>
        <w:ind w:left="4212" w:right="4324" w:hanging="640"/>
        <w:jc w:val="center"/>
        <w:rPr>
          <w:rFonts w:ascii="Times New Roman" w:hAnsi="Times New Roman" w:cs="Times New Roman"/>
          <w:sz w:val="24"/>
          <w:szCs w:val="24"/>
        </w:rPr>
      </w:pPr>
    </w:p>
    <w:p w:rsidR="005032DE" w:rsidRPr="00B45533" w:rsidRDefault="005032DE" w:rsidP="005032DE">
      <w:pPr>
        <w:widowControl w:val="0"/>
        <w:autoSpaceDE w:val="0"/>
        <w:autoSpaceDN w:val="0"/>
        <w:adjustRightInd w:val="0"/>
        <w:spacing w:after="0" w:line="241" w:lineRule="auto"/>
        <w:ind w:left="4212" w:right="4324" w:hanging="640"/>
        <w:rPr>
          <w:rFonts w:ascii="Times New Roman" w:hAnsi="Times New Roman" w:cs="Times New Roman"/>
          <w:sz w:val="24"/>
          <w:szCs w:val="24"/>
        </w:rPr>
      </w:pPr>
    </w:p>
    <w:p w:rsidR="00ED361C" w:rsidRPr="00B45533" w:rsidRDefault="00ED361C" w:rsidP="005032DE">
      <w:pPr>
        <w:widowControl w:val="0"/>
        <w:autoSpaceDE w:val="0"/>
        <w:autoSpaceDN w:val="0"/>
        <w:adjustRightInd w:val="0"/>
        <w:spacing w:after="0" w:line="241" w:lineRule="auto"/>
        <w:ind w:left="4212" w:right="4324" w:hanging="640"/>
        <w:rPr>
          <w:rFonts w:ascii="Times New Roman" w:hAnsi="Times New Roman" w:cs="Times New Roman"/>
          <w:sz w:val="24"/>
          <w:szCs w:val="24"/>
        </w:rPr>
      </w:pPr>
    </w:p>
    <w:p w:rsidR="00ED361C" w:rsidRPr="00B45533" w:rsidRDefault="00ED361C" w:rsidP="00CA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5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</w:t>
      </w:r>
    </w:p>
    <w:p w:rsidR="00ED361C" w:rsidRPr="00B45533" w:rsidRDefault="00ED361C" w:rsidP="00CA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5533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B45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5533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«Школы</w:t>
      </w:r>
      <w:r w:rsidRPr="00B45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553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B45533">
        <w:rPr>
          <w:rFonts w:ascii="Times New Roman" w:eastAsia="Times New Roman" w:hAnsi="Times New Roman" w:cs="Times New Roman"/>
          <w:b/>
          <w:bCs/>
          <w:sz w:val="28"/>
          <w:szCs w:val="28"/>
        </w:rPr>
        <w:t>ачинающ</w:t>
      </w:r>
      <w:r w:rsidR="00C0660F" w:rsidRPr="00B45533">
        <w:rPr>
          <w:rFonts w:ascii="Times New Roman" w:eastAsia="Times New Roman" w:hAnsi="Times New Roman" w:cs="Times New Roman"/>
          <w:b/>
          <w:bCs/>
          <w:sz w:val="28"/>
          <w:szCs w:val="28"/>
        </w:rPr>
        <w:t>его</w:t>
      </w:r>
      <w:r w:rsidRPr="00B4553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45533">
        <w:rPr>
          <w:rFonts w:ascii="Times New Roman" w:eastAsia="Times New Roman" w:hAnsi="Times New Roman" w:cs="Times New Roman"/>
          <w:b/>
          <w:bCs/>
          <w:sz w:val="28"/>
          <w:szCs w:val="28"/>
        </w:rPr>
        <w:t>пед</w:t>
      </w:r>
      <w:r w:rsidRPr="00B455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B4553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го</w:t>
      </w:r>
      <w:r w:rsidRPr="00B45533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C0660F" w:rsidRPr="00B4553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B4553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D361C" w:rsidRPr="00B45533" w:rsidRDefault="00BE77CF" w:rsidP="00CA34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55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 w:rsidR="00203325" w:rsidRPr="00B45533">
        <w:rPr>
          <w:rFonts w:ascii="Times New Roman" w:eastAsia="Times New Roman" w:hAnsi="Times New Roman" w:cs="Times New Roman"/>
          <w:b/>
          <w:bCs/>
          <w:sz w:val="28"/>
          <w:szCs w:val="28"/>
        </w:rPr>
        <w:t>2022</w:t>
      </w:r>
      <w:r w:rsidR="00ED361C" w:rsidRPr="00B45533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AF6331" w:rsidRPr="00B45533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03325" w:rsidRPr="00B45533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ED361C" w:rsidRPr="00B45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61C" w:rsidRPr="00B45533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</w:t>
      </w:r>
      <w:r w:rsidRPr="00B45533">
        <w:rPr>
          <w:rFonts w:ascii="Times New Roman" w:eastAsia="Times New Roman" w:hAnsi="Times New Roman" w:cs="Times New Roman"/>
          <w:b/>
          <w:bCs/>
          <w:sz w:val="28"/>
          <w:szCs w:val="28"/>
        </w:rPr>
        <w:t>ый</w:t>
      </w:r>
      <w:r w:rsidR="00ED361C" w:rsidRPr="00B455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61C" w:rsidRPr="00B45533"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="00ED361C" w:rsidRPr="00B4553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д</w:t>
      </w:r>
    </w:p>
    <w:p w:rsidR="00ED361C" w:rsidRPr="00B45533" w:rsidRDefault="00ED361C" w:rsidP="00CA3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A4D" w:rsidRPr="00B45533" w:rsidRDefault="00BE1A4D" w:rsidP="00BE1A4D">
      <w:pPr>
        <w:widowControl w:val="0"/>
        <w:tabs>
          <w:tab w:val="left" w:pos="1450"/>
          <w:tab w:val="left" w:pos="3330"/>
          <w:tab w:val="left" w:pos="5671"/>
          <w:tab w:val="left" w:pos="6556"/>
          <w:tab w:val="left" w:pos="7453"/>
          <w:tab w:val="left" w:pos="9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</w:t>
      </w:r>
      <w:r w:rsidRPr="00B45533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л</w:t>
      </w:r>
      <w:r w:rsidRPr="00B45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ь:</w:t>
      </w:r>
      <w:r w:rsidRPr="00B45533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созда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ие орган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зац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pacing w:val="3"/>
          <w:sz w:val="24"/>
          <w:szCs w:val="24"/>
        </w:rPr>
        <w:t>о-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тод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45533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pacing w:val="-6"/>
          <w:sz w:val="24"/>
          <w:szCs w:val="24"/>
        </w:rPr>
        <w:t>у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ловий</w:t>
      </w:r>
      <w:r w:rsidRPr="00B4553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4553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пешной</w:t>
      </w:r>
      <w:r w:rsidRPr="00B4553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ии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н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ающ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 xml:space="preserve">х педагогов, развития </w:t>
      </w:r>
      <w:r w:rsidRPr="00B45533">
        <w:rPr>
          <w:rFonts w:ascii="Times New Roman" w:hAnsi="Times New Roman" w:cs="Times New Roman"/>
          <w:sz w:val="24"/>
          <w:szCs w:val="24"/>
        </w:rPr>
        <w:t xml:space="preserve">профессиональной компетентности,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формирован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 xml:space="preserve">я внутренней потребности педагогов в </w:t>
      </w:r>
      <w:r w:rsidRPr="00B45533">
        <w:rPr>
          <w:rFonts w:ascii="Times New Roman" w:hAnsi="Times New Roman" w:cs="Times New Roman"/>
          <w:sz w:val="24"/>
          <w:szCs w:val="24"/>
        </w:rPr>
        <w:t>систематическом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верш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нств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и  в рамках кадрового развития техникума</w:t>
      </w:r>
      <w:r w:rsidRPr="00B455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A4D" w:rsidRPr="00B45533" w:rsidRDefault="00BE1A4D" w:rsidP="00BE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A4D" w:rsidRPr="00B45533" w:rsidRDefault="00BE1A4D" w:rsidP="00BE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hAnsi="Times New Roman" w:cs="Times New Roman"/>
          <w:b/>
          <w:bCs/>
          <w:i/>
          <w:sz w:val="24"/>
          <w:szCs w:val="24"/>
        </w:rPr>
        <w:t>Основ</w:t>
      </w:r>
      <w:r w:rsidRPr="00B45533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н</w:t>
      </w:r>
      <w:r w:rsidRPr="00B45533">
        <w:rPr>
          <w:rFonts w:ascii="Times New Roman" w:hAnsi="Times New Roman" w:cs="Times New Roman"/>
          <w:b/>
          <w:bCs/>
          <w:i/>
          <w:sz w:val="24"/>
          <w:szCs w:val="24"/>
        </w:rPr>
        <w:t>ые</w:t>
      </w:r>
      <w:r w:rsidRPr="00B455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5533">
        <w:rPr>
          <w:rFonts w:ascii="Times New Roman" w:hAnsi="Times New Roman" w:cs="Times New Roman"/>
          <w:b/>
          <w:bCs/>
          <w:i/>
          <w:sz w:val="24"/>
          <w:szCs w:val="24"/>
        </w:rPr>
        <w:t>нап</w:t>
      </w:r>
      <w:r w:rsidRPr="00B45533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р</w:t>
      </w:r>
      <w:r w:rsidRPr="00B45533">
        <w:rPr>
          <w:rFonts w:ascii="Times New Roman" w:hAnsi="Times New Roman" w:cs="Times New Roman"/>
          <w:b/>
          <w:bCs/>
          <w:i/>
          <w:sz w:val="24"/>
          <w:szCs w:val="24"/>
        </w:rPr>
        <w:t>авл</w:t>
      </w:r>
      <w:r w:rsidRPr="00B45533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ен</w:t>
      </w:r>
      <w:r w:rsidRPr="00B45533"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r w:rsidRPr="00B45533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я</w:t>
      </w:r>
      <w:r w:rsidRPr="00B455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 xml:space="preserve"> Ш</w:t>
      </w:r>
      <w:r w:rsidRPr="00B45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колы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начи</w:t>
      </w:r>
      <w:r w:rsidRPr="00B455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ающ</w:t>
      </w:r>
      <w:r w:rsidRPr="00B455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</w:t>
      </w:r>
      <w:r w:rsidRPr="00B4553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п</w:t>
      </w:r>
      <w:r w:rsidRPr="00B45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едагого</w:t>
      </w:r>
      <w:r w:rsidRPr="00B45533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в</w:t>
      </w:r>
      <w:r w:rsidRPr="00B45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E1A4D" w:rsidRPr="00B45533" w:rsidRDefault="00BE1A4D" w:rsidP="00BE1A4D">
      <w:pPr>
        <w:widowControl w:val="0"/>
        <w:tabs>
          <w:tab w:val="left" w:pos="370"/>
          <w:tab w:val="left" w:pos="1553"/>
          <w:tab w:val="left" w:pos="1930"/>
        </w:tabs>
        <w:autoSpaceDE w:val="0"/>
        <w:autoSpaceDN w:val="0"/>
        <w:adjustRightInd w:val="0"/>
        <w:spacing w:after="0" w:line="240" w:lineRule="auto"/>
        <w:ind w:left="36" w:right="-18"/>
        <w:jc w:val="both"/>
        <w:rPr>
          <w:rFonts w:ascii="Times New Roman" w:hAnsi="Times New Roman" w:cs="Times New Roman"/>
          <w:sz w:val="24"/>
          <w:szCs w:val="24"/>
        </w:rPr>
      </w:pPr>
      <w:r w:rsidRPr="00B45533">
        <w:rPr>
          <w:rFonts w:ascii="Times New Roman" w:hAnsi="Times New Roman" w:cs="Times New Roman"/>
          <w:sz w:val="24"/>
          <w:szCs w:val="24"/>
        </w:rPr>
        <w:t>- и</w:t>
      </w:r>
      <w:r w:rsidRPr="00B45533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B4553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45533">
        <w:rPr>
          <w:rFonts w:ascii="Times New Roman" w:hAnsi="Times New Roman" w:cs="Times New Roman"/>
          <w:sz w:val="24"/>
          <w:szCs w:val="24"/>
        </w:rPr>
        <w:t>чен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hAnsi="Times New Roman" w:cs="Times New Roman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bCs/>
          <w:iCs/>
          <w:sz w:val="24"/>
          <w:szCs w:val="24"/>
        </w:rPr>
        <w:t>начи</w:t>
      </w:r>
      <w:r w:rsidRPr="00B45533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bCs/>
          <w:iCs/>
          <w:sz w:val="24"/>
          <w:szCs w:val="24"/>
        </w:rPr>
        <w:t>ающ</w:t>
      </w:r>
      <w:r w:rsidRPr="00B45533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bCs/>
          <w:iCs/>
          <w:sz w:val="24"/>
          <w:szCs w:val="24"/>
        </w:rPr>
        <w:t>ми</w:t>
      </w:r>
      <w:r w:rsidRPr="00B4553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п</w:t>
      </w:r>
      <w:r w:rsidRPr="00B45533">
        <w:rPr>
          <w:rFonts w:ascii="Times New Roman" w:eastAsia="Times New Roman" w:hAnsi="Times New Roman" w:cs="Times New Roman"/>
          <w:bCs/>
          <w:iCs/>
          <w:sz w:val="24"/>
          <w:szCs w:val="24"/>
        </w:rPr>
        <w:t>едагогами</w:t>
      </w:r>
      <w:r w:rsidRPr="00B45533">
        <w:rPr>
          <w:rFonts w:ascii="Times New Roman" w:hAnsi="Times New Roman" w:cs="Times New Roman"/>
          <w:sz w:val="24"/>
          <w:szCs w:val="24"/>
        </w:rPr>
        <w:tab/>
        <w:t>и испол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ьз</w:t>
      </w:r>
      <w:r w:rsidRPr="00B45533">
        <w:rPr>
          <w:rFonts w:ascii="Times New Roman" w:hAnsi="Times New Roman" w:cs="Times New Roman"/>
          <w:sz w:val="24"/>
          <w:szCs w:val="24"/>
        </w:rPr>
        <w:t>ован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hAnsi="Times New Roman" w:cs="Times New Roman"/>
          <w:sz w:val="24"/>
          <w:szCs w:val="24"/>
        </w:rPr>
        <w:t>е ими</w:t>
      </w:r>
      <w:r w:rsidRPr="00B4553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45533">
        <w:rPr>
          <w:rFonts w:ascii="Times New Roman" w:hAnsi="Times New Roman" w:cs="Times New Roman"/>
          <w:sz w:val="24"/>
          <w:szCs w:val="24"/>
        </w:rPr>
        <w:t>в</w:t>
      </w:r>
      <w:r w:rsidRPr="00B4553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45533">
        <w:rPr>
          <w:rFonts w:ascii="Times New Roman" w:hAnsi="Times New Roman" w:cs="Times New Roman"/>
          <w:sz w:val="24"/>
          <w:szCs w:val="24"/>
        </w:rPr>
        <w:t>работе</w:t>
      </w:r>
      <w:r w:rsidRPr="00B4553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45533">
        <w:rPr>
          <w:rFonts w:ascii="Times New Roman" w:hAnsi="Times New Roman" w:cs="Times New Roman"/>
          <w:sz w:val="24"/>
          <w:szCs w:val="24"/>
        </w:rPr>
        <w:t>с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45533">
        <w:rPr>
          <w:rFonts w:ascii="Times New Roman" w:hAnsi="Times New Roman" w:cs="Times New Roman"/>
          <w:sz w:val="24"/>
          <w:szCs w:val="24"/>
        </w:rPr>
        <w:t>вре</w:t>
      </w:r>
      <w:r w:rsidRPr="00B45533">
        <w:rPr>
          <w:rFonts w:ascii="Times New Roman" w:hAnsi="Times New Roman" w:cs="Times New Roman"/>
          <w:spacing w:val="-1"/>
          <w:sz w:val="24"/>
          <w:szCs w:val="24"/>
        </w:rPr>
        <w:t>ме</w:t>
      </w:r>
      <w:r w:rsidRPr="00B45533">
        <w:rPr>
          <w:rFonts w:ascii="Times New Roman" w:hAnsi="Times New Roman" w:cs="Times New Roman"/>
          <w:sz w:val="24"/>
          <w:szCs w:val="24"/>
        </w:rPr>
        <w:t>н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45533">
        <w:rPr>
          <w:rFonts w:ascii="Times New Roman" w:hAnsi="Times New Roman" w:cs="Times New Roman"/>
          <w:sz w:val="24"/>
          <w:szCs w:val="24"/>
        </w:rPr>
        <w:t>ых</w:t>
      </w:r>
      <w:r w:rsidRPr="00B45533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45533">
        <w:rPr>
          <w:rFonts w:ascii="Times New Roman" w:hAnsi="Times New Roman" w:cs="Times New Roman"/>
          <w:sz w:val="24"/>
          <w:szCs w:val="24"/>
        </w:rPr>
        <w:t>о</w:t>
      </w:r>
      <w:r w:rsidRPr="00B45533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B45533">
        <w:rPr>
          <w:rFonts w:ascii="Times New Roman" w:hAnsi="Times New Roman" w:cs="Times New Roman"/>
          <w:sz w:val="24"/>
          <w:szCs w:val="24"/>
        </w:rPr>
        <w:t>одов,</w:t>
      </w:r>
      <w:r w:rsidRPr="00B4553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B45533">
        <w:rPr>
          <w:rFonts w:ascii="Times New Roman" w:hAnsi="Times New Roman" w:cs="Times New Roman"/>
          <w:sz w:val="24"/>
          <w:szCs w:val="24"/>
        </w:rPr>
        <w:t xml:space="preserve">в т.ч. 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45533">
        <w:rPr>
          <w:rFonts w:ascii="Times New Roman" w:hAnsi="Times New Roman" w:cs="Times New Roman"/>
          <w:sz w:val="24"/>
          <w:szCs w:val="24"/>
        </w:rPr>
        <w:t>ед</w:t>
      </w:r>
      <w:r w:rsidRPr="00B4553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5533">
        <w:rPr>
          <w:rFonts w:ascii="Times New Roman" w:hAnsi="Times New Roman" w:cs="Times New Roman"/>
          <w:sz w:val="24"/>
          <w:szCs w:val="24"/>
        </w:rPr>
        <w:t>г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B45533">
        <w:rPr>
          <w:rFonts w:ascii="Times New Roman" w:hAnsi="Times New Roman" w:cs="Times New Roman"/>
          <w:sz w:val="24"/>
          <w:szCs w:val="24"/>
        </w:rPr>
        <w:t>г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hAnsi="Times New Roman" w:cs="Times New Roman"/>
          <w:sz w:val="24"/>
          <w:szCs w:val="24"/>
        </w:rPr>
        <w:t>ч</w:t>
      </w:r>
      <w:r w:rsidRPr="00B45533">
        <w:rPr>
          <w:rFonts w:ascii="Times New Roman" w:hAnsi="Times New Roman" w:cs="Times New Roman"/>
          <w:spacing w:val="-1"/>
          <w:sz w:val="24"/>
          <w:szCs w:val="24"/>
        </w:rPr>
        <w:t>ес</w:t>
      </w:r>
      <w:r w:rsidRPr="00B45533">
        <w:rPr>
          <w:rFonts w:ascii="Times New Roman" w:hAnsi="Times New Roman" w:cs="Times New Roman"/>
          <w:sz w:val="24"/>
          <w:szCs w:val="24"/>
        </w:rPr>
        <w:t>к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hAnsi="Times New Roman" w:cs="Times New Roman"/>
          <w:sz w:val="24"/>
          <w:szCs w:val="24"/>
        </w:rPr>
        <w:t>х тех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B45533">
        <w:rPr>
          <w:rFonts w:ascii="Times New Roman" w:hAnsi="Times New Roman" w:cs="Times New Roman"/>
          <w:sz w:val="24"/>
          <w:szCs w:val="24"/>
        </w:rPr>
        <w:t>ологий;</w:t>
      </w:r>
    </w:p>
    <w:p w:rsidR="00BE1A4D" w:rsidRPr="00B45533" w:rsidRDefault="00BE1A4D" w:rsidP="00BE1A4D">
      <w:pPr>
        <w:widowControl w:val="0"/>
        <w:tabs>
          <w:tab w:val="left" w:pos="468"/>
        </w:tabs>
        <w:autoSpaceDE w:val="0"/>
        <w:autoSpaceDN w:val="0"/>
        <w:adjustRightInd w:val="0"/>
        <w:spacing w:after="0" w:line="238" w:lineRule="auto"/>
        <w:ind w:left="36" w:right="-15"/>
        <w:jc w:val="both"/>
        <w:rPr>
          <w:rFonts w:ascii="Times New Roman" w:hAnsi="Times New Roman" w:cs="Times New Roman"/>
          <w:sz w:val="24"/>
          <w:szCs w:val="24"/>
        </w:rPr>
      </w:pPr>
      <w:r w:rsidRPr="00B45533">
        <w:rPr>
          <w:rFonts w:ascii="Times New Roman" w:hAnsi="Times New Roman" w:cs="Times New Roman"/>
          <w:sz w:val="24"/>
          <w:szCs w:val="24"/>
        </w:rPr>
        <w:t>-пре</w:t>
      </w:r>
      <w:r w:rsidRPr="00B45533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B4553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45533">
        <w:rPr>
          <w:rFonts w:ascii="Times New Roman" w:hAnsi="Times New Roman" w:cs="Times New Roman"/>
          <w:sz w:val="24"/>
          <w:szCs w:val="24"/>
        </w:rPr>
        <w:t>п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B45533">
        <w:rPr>
          <w:rFonts w:ascii="Times New Roman" w:hAnsi="Times New Roman" w:cs="Times New Roman"/>
          <w:sz w:val="24"/>
          <w:szCs w:val="24"/>
        </w:rPr>
        <w:t>еж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B45533">
        <w:rPr>
          <w:rFonts w:ascii="Times New Roman" w:hAnsi="Times New Roman" w:cs="Times New Roman"/>
          <w:sz w:val="24"/>
          <w:szCs w:val="24"/>
        </w:rPr>
        <w:t>ен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hAnsi="Times New Roman" w:cs="Times New Roman"/>
          <w:sz w:val="24"/>
          <w:szCs w:val="24"/>
        </w:rPr>
        <w:t>е</w:t>
      </w:r>
      <w:r w:rsidRPr="00B45533">
        <w:rPr>
          <w:rFonts w:ascii="Times New Roman" w:hAnsi="Times New Roman" w:cs="Times New Roman"/>
          <w:spacing w:val="112"/>
          <w:sz w:val="24"/>
          <w:szCs w:val="24"/>
        </w:rPr>
        <w:t xml:space="preserve"> </w:t>
      </w:r>
      <w:r w:rsidRPr="00B45533">
        <w:rPr>
          <w:rFonts w:ascii="Times New Roman" w:hAnsi="Times New Roman" w:cs="Times New Roman"/>
          <w:sz w:val="24"/>
          <w:szCs w:val="24"/>
        </w:rPr>
        <w:t>т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ипи</w:t>
      </w:r>
      <w:r w:rsidRPr="00B45533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B45533">
        <w:rPr>
          <w:rFonts w:ascii="Times New Roman" w:hAnsi="Times New Roman" w:cs="Times New Roman"/>
          <w:sz w:val="24"/>
          <w:szCs w:val="24"/>
        </w:rPr>
        <w:t>ных</w:t>
      </w:r>
      <w:r w:rsidRPr="00B45533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B45533">
        <w:rPr>
          <w:rFonts w:ascii="Times New Roman" w:hAnsi="Times New Roman" w:cs="Times New Roman"/>
          <w:sz w:val="24"/>
          <w:szCs w:val="24"/>
        </w:rPr>
        <w:t>о</w:t>
      </w:r>
      <w:r w:rsidRPr="00B45533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B45533">
        <w:rPr>
          <w:rFonts w:ascii="Times New Roman" w:hAnsi="Times New Roman" w:cs="Times New Roman"/>
          <w:sz w:val="24"/>
          <w:szCs w:val="24"/>
        </w:rPr>
        <w:t>ибок</w:t>
      </w:r>
      <w:r w:rsidRPr="00B45533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B45533">
        <w:rPr>
          <w:rFonts w:ascii="Times New Roman" w:hAnsi="Times New Roman" w:cs="Times New Roman"/>
          <w:sz w:val="24"/>
          <w:szCs w:val="24"/>
        </w:rPr>
        <w:t>и</w:t>
      </w:r>
      <w:r w:rsidRPr="00B45533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B45533">
        <w:rPr>
          <w:rFonts w:ascii="Times New Roman" w:hAnsi="Times New Roman" w:cs="Times New Roman"/>
          <w:sz w:val="24"/>
          <w:szCs w:val="24"/>
        </w:rPr>
        <w:t>з</w:t>
      </w:r>
      <w:r w:rsidRPr="00B4553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5533">
        <w:rPr>
          <w:rFonts w:ascii="Times New Roman" w:hAnsi="Times New Roman" w:cs="Times New Roman"/>
          <w:sz w:val="24"/>
          <w:szCs w:val="24"/>
        </w:rPr>
        <w:t>т</w:t>
      </w:r>
      <w:r w:rsidRPr="00B45533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B45533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B45533">
        <w:rPr>
          <w:rFonts w:ascii="Times New Roman" w:hAnsi="Times New Roman" w:cs="Times New Roman"/>
          <w:sz w:val="24"/>
          <w:szCs w:val="24"/>
        </w:rPr>
        <w:t>днен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hAnsi="Times New Roman" w:cs="Times New Roman"/>
          <w:sz w:val="24"/>
          <w:szCs w:val="24"/>
        </w:rPr>
        <w:t>й</w:t>
      </w:r>
      <w:r w:rsidRPr="00B45533">
        <w:rPr>
          <w:rFonts w:ascii="Times New Roman" w:hAnsi="Times New Roman" w:cs="Times New Roman"/>
          <w:spacing w:val="113"/>
          <w:sz w:val="24"/>
          <w:szCs w:val="24"/>
        </w:rPr>
        <w:t xml:space="preserve"> в </w:t>
      </w:r>
      <w:r w:rsidRPr="00B45533">
        <w:rPr>
          <w:rFonts w:ascii="Times New Roman" w:hAnsi="Times New Roman" w:cs="Times New Roman"/>
          <w:sz w:val="24"/>
          <w:szCs w:val="24"/>
        </w:rPr>
        <w:t>орган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hAnsi="Times New Roman" w:cs="Times New Roman"/>
          <w:sz w:val="24"/>
          <w:szCs w:val="24"/>
        </w:rPr>
        <w:t>з</w:t>
      </w:r>
      <w:r w:rsidRPr="00B4553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45533">
        <w:rPr>
          <w:rFonts w:ascii="Times New Roman" w:hAnsi="Times New Roman" w:cs="Times New Roman"/>
          <w:sz w:val="24"/>
          <w:szCs w:val="24"/>
        </w:rPr>
        <w:t>ц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hAnsi="Times New Roman" w:cs="Times New Roman"/>
          <w:sz w:val="24"/>
          <w:szCs w:val="24"/>
        </w:rPr>
        <w:t>и</w:t>
      </w:r>
      <w:r w:rsidRPr="00B45533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</w:t>
      </w:r>
      <w:r w:rsidRPr="00B45533">
        <w:rPr>
          <w:rFonts w:ascii="Times New Roman" w:hAnsi="Times New Roman" w:cs="Times New Roman"/>
          <w:sz w:val="24"/>
          <w:szCs w:val="24"/>
        </w:rPr>
        <w:t>,</w:t>
      </w:r>
      <w:r w:rsidRPr="00B45533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45533">
        <w:rPr>
          <w:rFonts w:ascii="Times New Roman" w:hAnsi="Times New Roman" w:cs="Times New Roman"/>
          <w:sz w:val="24"/>
          <w:szCs w:val="24"/>
        </w:rPr>
        <w:t>ои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B45533">
        <w:rPr>
          <w:rFonts w:ascii="Times New Roman" w:hAnsi="Times New Roman" w:cs="Times New Roman"/>
          <w:sz w:val="24"/>
          <w:szCs w:val="24"/>
        </w:rPr>
        <w:t xml:space="preserve">к возможных </w:t>
      </w:r>
      <w:r w:rsidRPr="00B45533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B45533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B45533">
        <w:rPr>
          <w:rFonts w:ascii="Times New Roman" w:hAnsi="Times New Roman" w:cs="Times New Roman"/>
          <w:sz w:val="24"/>
          <w:szCs w:val="24"/>
        </w:rPr>
        <w:t xml:space="preserve">тей 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hAnsi="Times New Roman" w:cs="Times New Roman"/>
          <w:sz w:val="24"/>
          <w:szCs w:val="24"/>
        </w:rPr>
        <w:t>х</w:t>
      </w:r>
      <w:r w:rsidRPr="00B4553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45533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B45533">
        <w:rPr>
          <w:rFonts w:ascii="Times New Roman" w:hAnsi="Times New Roman" w:cs="Times New Roman"/>
          <w:spacing w:val="-1"/>
          <w:sz w:val="24"/>
          <w:szCs w:val="24"/>
        </w:rPr>
        <w:t>ре</w:t>
      </w:r>
      <w:r w:rsidRPr="00B45533">
        <w:rPr>
          <w:rFonts w:ascii="Times New Roman" w:hAnsi="Times New Roman" w:cs="Times New Roman"/>
          <w:sz w:val="24"/>
          <w:szCs w:val="24"/>
        </w:rPr>
        <w:t>одоления</w:t>
      </w:r>
    </w:p>
    <w:p w:rsidR="00BE1A4D" w:rsidRPr="00B45533" w:rsidRDefault="00BE1A4D" w:rsidP="00BE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-организация наставничества как способа методического и педагогического сопровождения начинающих пед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гогов, формы взаимод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йствие пр</w:t>
      </w:r>
      <w:r w:rsidRPr="00B45533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фес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pacing w:val="-2"/>
          <w:sz w:val="24"/>
          <w:szCs w:val="24"/>
        </w:rPr>
        <w:t>ы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интере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ов и</w:t>
      </w:r>
      <w:r w:rsidRPr="00B4553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ыта.</w:t>
      </w:r>
    </w:p>
    <w:p w:rsidR="00BE1A4D" w:rsidRPr="00B45533" w:rsidRDefault="00BE1A4D" w:rsidP="00BE1A4D">
      <w:pPr>
        <w:pStyle w:val="Default"/>
        <w:jc w:val="both"/>
        <w:rPr>
          <w:b/>
          <w:bCs/>
          <w:i/>
          <w:color w:val="auto"/>
        </w:rPr>
      </w:pPr>
    </w:p>
    <w:p w:rsidR="00BE1A4D" w:rsidRPr="00B45533" w:rsidRDefault="00BE1A4D" w:rsidP="00BE1A4D">
      <w:pPr>
        <w:pStyle w:val="Default"/>
        <w:jc w:val="both"/>
        <w:rPr>
          <w:i/>
          <w:color w:val="auto"/>
        </w:rPr>
      </w:pPr>
      <w:r w:rsidRPr="00B45533">
        <w:rPr>
          <w:b/>
          <w:bCs/>
          <w:i/>
          <w:color w:val="auto"/>
        </w:rPr>
        <w:t>Задачи</w:t>
      </w:r>
      <w:r w:rsidRPr="00B45533">
        <w:rPr>
          <w:i/>
          <w:color w:val="auto"/>
        </w:rPr>
        <w:t xml:space="preserve">: </w:t>
      </w:r>
    </w:p>
    <w:p w:rsidR="00BE1A4D" w:rsidRPr="00B45533" w:rsidRDefault="00BE1A4D" w:rsidP="00BE1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533">
        <w:rPr>
          <w:rFonts w:ascii="Times New Roman" w:hAnsi="Times New Roman" w:cs="Times New Roman"/>
          <w:sz w:val="24"/>
          <w:szCs w:val="24"/>
        </w:rPr>
        <w:t>1.Оказание методической помощи педагогическим работникам в изучении нормативно-правовой базы учреждения.</w:t>
      </w:r>
    </w:p>
    <w:p w:rsidR="00BE1A4D" w:rsidRPr="00B45533" w:rsidRDefault="00BE1A4D" w:rsidP="00BE1A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5533">
        <w:rPr>
          <w:rFonts w:ascii="Times New Roman" w:hAnsi="Times New Roman" w:cs="Times New Roman"/>
          <w:sz w:val="24"/>
          <w:szCs w:val="24"/>
        </w:rPr>
        <w:t>2.Содействие</w:t>
      </w:r>
      <w:r w:rsidRPr="00B455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45533">
        <w:rPr>
          <w:rFonts w:ascii="Times New Roman" w:hAnsi="Times New Roman" w:cs="Times New Roman"/>
          <w:sz w:val="24"/>
          <w:szCs w:val="24"/>
        </w:rPr>
        <w:t>ускорению   процесса   </w:t>
      </w:r>
      <w:r w:rsidRPr="00B455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45533">
        <w:rPr>
          <w:rFonts w:ascii="Times New Roman" w:hAnsi="Times New Roman" w:cs="Times New Roman"/>
          <w:sz w:val="24"/>
          <w:szCs w:val="24"/>
        </w:rPr>
        <w:t>профессиональной   </w:t>
      </w:r>
      <w:r w:rsidRPr="00B455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45533">
        <w:rPr>
          <w:rFonts w:ascii="Times New Roman" w:hAnsi="Times New Roman" w:cs="Times New Roman"/>
          <w:sz w:val="24"/>
          <w:szCs w:val="24"/>
        </w:rPr>
        <w:t>и социальной   </w:t>
      </w:r>
      <w:r w:rsidRPr="00B455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45533">
        <w:rPr>
          <w:rFonts w:ascii="Times New Roman" w:hAnsi="Times New Roman" w:cs="Times New Roman"/>
          <w:sz w:val="24"/>
          <w:szCs w:val="24"/>
        </w:rPr>
        <w:t>адаптации   </w:t>
      </w:r>
      <w:r w:rsidRPr="00B455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45533">
        <w:rPr>
          <w:rFonts w:ascii="Times New Roman" w:hAnsi="Times New Roman" w:cs="Times New Roman"/>
          <w:sz w:val="24"/>
          <w:szCs w:val="24"/>
        </w:rPr>
        <w:t>начинающих педагогов, приобщение к традициям техникума.</w:t>
      </w:r>
    </w:p>
    <w:p w:rsidR="00BE1A4D" w:rsidRPr="00B45533" w:rsidRDefault="00BE1A4D" w:rsidP="00BE1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533">
        <w:rPr>
          <w:rFonts w:ascii="Times New Roman" w:hAnsi="Times New Roman" w:cs="Times New Roman"/>
          <w:sz w:val="24"/>
          <w:szCs w:val="24"/>
        </w:rPr>
        <w:t>3.Установление  </w:t>
      </w:r>
      <w:r w:rsidRPr="00B455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45533">
        <w:rPr>
          <w:rFonts w:ascii="Times New Roman" w:hAnsi="Times New Roman" w:cs="Times New Roman"/>
          <w:sz w:val="24"/>
          <w:szCs w:val="24"/>
        </w:rPr>
        <w:t>отношений  </w:t>
      </w:r>
      <w:r w:rsidRPr="00B455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45533">
        <w:rPr>
          <w:rFonts w:ascii="Times New Roman" w:hAnsi="Times New Roman" w:cs="Times New Roman"/>
          <w:sz w:val="24"/>
          <w:szCs w:val="24"/>
        </w:rPr>
        <w:t>сотрудничества </w:t>
      </w:r>
      <w:r w:rsidRPr="00B455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45533">
        <w:rPr>
          <w:rFonts w:ascii="Times New Roman" w:hAnsi="Times New Roman" w:cs="Times New Roman"/>
          <w:sz w:val="24"/>
          <w:szCs w:val="24"/>
        </w:rPr>
        <w:t>и  </w:t>
      </w:r>
      <w:r w:rsidRPr="00B455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45533">
        <w:rPr>
          <w:rFonts w:ascii="Times New Roman" w:hAnsi="Times New Roman" w:cs="Times New Roman"/>
          <w:sz w:val="24"/>
          <w:szCs w:val="24"/>
        </w:rPr>
        <w:t xml:space="preserve">взаимодействия между  начинающими специалистами и опытными педагогами.                                        </w:t>
      </w:r>
    </w:p>
    <w:p w:rsidR="00BE1A4D" w:rsidRPr="00B45533" w:rsidRDefault="00BE1A4D" w:rsidP="00BE1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533">
        <w:rPr>
          <w:rFonts w:ascii="Times New Roman" w:hAnsi="Times New Roman" w:cs="Times New Roman"/>
          <w:sz w:val="24"/>
          <w:szCs w:val="24"/>
        </w:rPr>
        <w:t xml:space="preserve"> 4.Организация наставничества  с целью обучения начинающих педагогов передовым  формам и методам индивидуальной образовательной деятельности,  оказания им методической и практической помощи.</w:t>
      </w:r>
    </w:p>
    <w:p w:rsidR="00BE1A4D" w:rsidRPr="00B45533" w:rsidRDefault="00BE1A4D" w:rsidP="00BE1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533">
        <w:rPr>
          <w:rFonts w:ascii="Times New Roman" w:hAnsi="Times New Roman" w:cs="Times New Roman"/>
          <w:sz w:val="24"/>
          <w:szCs w:val="24"/>
        </w:rPr>
        <w:t>5. Формирование психологической компетентности начинающих педагогов </w:t>
      </w:r>
      <w:r w:rsidRPr="00B4553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при работе с </w:t>
      </w:r>
      <w:r w:rsidRPr="00B45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553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45533">
        <w:rPr>
          <w:rFonts w:ascii="Times New Roman" w:hAnsi="Times New Roman" w:cs="Times New Roman"/>
          <w:sz w:val="24"/>
          <w:szCs w:val="24"/>
        </w:rPr>
        <w:t xml:space="preserve"> с учетом особенностей  контингента.</w:t>
      </w:r>
    </w:p>
    <w:p w:rsidR="00BE1A4D" w:rsidRPr="00B45533" w:rsidRDefault="00BE1A4D" w:rsidP="00BE1A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5533">
        <w:rPr>
          <w:rFonts w:ascii="Times New Roman" w:hAnsi="Times New Roman" w:cs="Times New Roman"/>
          <w:sz w:val="24"/>
          <w:szCs w:val="24"/>
        </w:rPr>
        <w:t>6.Организация методического сопровождения начинающих педагогов в создании и реализации образовательных программ и инновационных проектов.</w:t>
      </w:r>
    </w:p>
    <w:p w:rsidR="00BE1A4D" w:rsidRPr="00B45533" w:rsidRDefault="00BE1A4D" w:rsidP="00BE1A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hAnsi="Times New Roman" w:cs="Times New Roman"/>
          <w:sz w:val="24"/>
          <w:szCs w:val="24"/>
        </w:rPr>
        <w:t>7.Удовлетворение потребности начинающих педагогов </w:t>
      </w:r>
      <w:r w:rsidRPr="00B4553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45533">
        <w:rPr>
          <w:rFonts w:ascii="Times New Roman" w:hAnsi="Times New Roman" w:cs="Times New Roman"/>
          <w:sz w:val="24"/>
          <w:szCs w:val="24"/>
        </w:rPr>
        <w:t xml:space="preserve">в непрерывном образовании,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 xml:space="preserve">в том числе через </w:t>
      </w:r>
      <w:proofErr w:type="spellStart"/>
      <w:r w:rsidRPr="00B45533">
        <w:rPr>
          <w:rFonts w:ascii="Times New Roman" w:eastAsia="Times New Roman" w:hAnsi="Times New Roman" w:cs="Times New Roman"/>
          <w:sz w:val="24"/>
          <w:szCs w:val="24"/>
        </w:rPr>
        <w:t>онлайн-обучение</w:t>
      </w:r>
      <w:proofErr w:type="spellEnd"/>
    </w:p>
    <w:p w:rsidR="00BE1A4D" w:rsidRPr="00B45533" w:rsidRDefault="00BE1A4D" w:rsidP="00BE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1) сформировать представление о статусе педагога и системе его работы в условиях инновационного развития;</w:t>
      </w:r>
    </w:p>
    <w:p w:rsidR="00BE1A4D" w:rsidRPr="00B45533" w:rsidRDefault="00BE1A4D" w:rsidP="00BE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2) удовлетворять потребности молодых преподавателей в непрерывном образовании и оказывать им помощь в преодолении профессиональных затруднений;</w:t>
      </w:r>
    </w:p>
    <w:p w:rsidR="00BE1A4D" w:rsidRPr="00B45533" w:rsidRDefault="00BE1A4D" w:rsidP="00BE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3) расширить знания, умения и навыки в организации педагогической деятельности: самообразование, обобщение и внедрение передового опыта, создание методической продукции, аналитической деятельности;</w:t>
      </w:r>
    </w:p>
    <w:p w:rsidR="00BE1A4D" w:rsidRPr="00B45533" w:rsidRDefault="00BE1A4D" w:rsidP="00BE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4) способствовать формированию индивидуального стиля творческой деятельности преподавателей;</w:t>
      </w:r>
    </w:p>
    <w:p w:rsidR="00BE1A4D" w:rsidRPr="00B45533" w:rsidRDefault="00BE1A4D" w:rsidP="00BE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5) выявлять профессиональные, методические проблемы в учебном процессе молодых преподавателей и мастеров производственного обучения, содействовать их разрешению;</w:t>
      </w:r>
    </w:p>
    <w:p w:rsidR="00BE1A4D" w:rsidRPr="00B45533" w:rsidRDefault="00BE1A4D" w:rsidP="00BE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proofErr w:type="gramStart"/>
      <w:r w:rsidRPr="00B45533">
        <w:rPr>
          <w:rFonts w:ascii="Times New Roman" w:eastAsia="Times New Roman" w:hAnsi="Times New Roman" w:cs="Times New Roman"/>
          <w:sz w:val="24"/>
          <w:szCs w:val="24"/>
        </w:rPr>
        <w:t>помогать молодым педагогам внедрять</w:t>
      </w:r>
      <w:proofErr w:type="gramEnd"/>
      <w:r w:rsidRPr="00B45533">
        <w:rPr>
          <w:rFonts w:ascii="Times New Roman" w:eastAsia="Times New Roman" w:hAnsi="Times New Roman" w:cs="Times New Roman"/>
          <w:sz w:val="24"/>
          <w:szCs w:val="24"/>
        </w:rPr>
        <w:t xml:space="preserve"> современные подходы и передовые педагогические технологии в образовательный процесс.</w:t>
      </w:r>
    </w:p>
    <w:p w:rsidR="00BE1A4D" w:rsidRPr="00B45533" w:rsidRDefault="00BE1A4D" w:rsidP="00BE1A4D">
      <w:pPr>
        <w:pStyle w:val="Default"/>
        <w:jc w:val="both"/>
        <w:rPr>
          <w:rFonts w:eastAsia="Times New Roman"/>
          <w:b/>
          <w:bCs/>
          <w:i/>
          <w:iCs/>
          <w:color w:val="auto"/>
        </w:rPr>
      </w:pPr>
    </w:p>
    <w:p w:rsidR="00BE1A4D" w:rsidRPr="00B45533" w:rsidRDefault="00BE1A4D" w:rsidP="00BE1A4D">
      <w:pPr>
        <w:pStyle w:val="Default"/>
        <w:jc w:val="both"/>
        <w:rPr>
          <w:rFonts w:eastAsia="Times New Roman"/>
          <w:b/>
          <w:i/>
          <w:color w:val="auto"/>
        </w:rPr>
      </w:pPr>
      <w:r w:rsidRPr="00B45533">
        <w:rPr>
          <w:rFonts w:eastAsia="Times New Roman"/>
          <w:b/>
          <w:bCs/>
          <w:i/>
          <w:iCs/>
          <w:color w:val="auto"/>
        </w:rPr>
        <w:t>Функ</w:t>
      </w:r>
      <w:r w:rsidRPr="00B45533">
        <w:rPr>
          <w:rFonts w:eastAsia="Times New Roman"/>
          <w:b/>
          <w:bCs/>
          <w:i/>
          <w:iCs/>
          <w:color w:val="auto"/>
          <w:spacing w:val="1"/>
        </w:rPr>
        <w:t>ц</w:t>
      </w:r>
      <w:r w:rsidRPr="00B45533">
        <w:rPr>
          <w:rFonts w:eastAsia="Times New Roman"/>
          <w:b/>
          <w:bCs/>
          <w:i/>
          <w:iCs/>
          <w:color w:val="auto"/>
          <w:spacing w:val="-1"/>
        </w:rPr>
        <w:t>и</w:t>
      </w:r>
      <w:r w:rsidRPr="00B45533">
        <w:rPr>
          <w:rFonts w:eastAsia="Times New Roman"/>
          <w:b/>
          <w:bCs/>
          <w:i/>
          <w:iCs/>
          <w:color w:val="auto"/>
        </w:rPr>
        <w:t>и:</w:t>
      </w:r>
    </w:p>
    <w:p w:rsidR="00BE1A4D" w:rsidRPr="00B45533" w:rsidRDefault="00BE1A4D" w:rsidP="00BE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B4553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gramStart"/>
      <w:r w:rsidRPr="00B45533">
        <w:rPr>
          <w:rFonts w:ascii="Times New Roman" w:eastAsia="Times New Roman" w:hAnsi="Times New Roman" w:cs="Times New Roman"/>
          <w:sz w:val="24"/>
          <w:szCs w:val="24"/>
        </w:rPr>
        <w:t>Образов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Pr="00B4553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4553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4553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адаптац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45533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офе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ио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аль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B4553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сов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рш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нство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ва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я молодых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гогов.</w:t>
      </w:r>
    </w:p>
    <w:p w:rsidR="00BE1A4D" w:rsidRPr="00B45533" w:rsidRDefault="00BE1A4D" w:rsidP="00BE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4553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 w:rsidRPr="00B455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формационная</w:t>
      </w:r>
      <w:proofErr w:type="gramEnd"/>
      <w:r w:rsidRPr="00B4553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4553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обеспе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молодых</w:t>
      </w:r>
      <w:r w:rsidRPr="00B4553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гогов</w:t>
      </w:r>
      <w:r w:rsidRPr="00B4553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еоб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4553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45533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орм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вн</w:t>
      </w:r>
      <w:r w:rsidRPr="00B45533">
        <w:rPr>
          <w:rFonts w:ascii="Times New Roman" w:eastAsia="Times New Roman" w:hAnsi="Times New Roman" w:cs="Times New Roman"/>
          <w:spacing w:val="3"/>
          <w:sz w:val="24"/>
          <w:szCs w:val="24"/>
        </w:rPr>
        <w:t>о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-образов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тель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ой до</w:t>
      </w:r>
      <w:r w:rsidRPr="00B45533">
        <w:rPr>
          <w:rFonts w:ascii="Times New Roman" w:eastAsia="Times New Roman" w:hAnsi="Times New Roman" w:cs="Times New Roman"/>
          <w:spacing w:val="4"/>
          <w:sz w:val="24"/>
          <w:szCs w:val="24"/>
        </w:rPr>
        <w:t>к</w:t>
      </w:r>
      <w:r w:rsidRPr="00B45533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аци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й.</w:t>
      </w:r>
    </w:p>
    <w:p w:rsidR="00BE1A4D" w:rsidRPr="00B45533" w:rsidRDefault="00BE1A4D" w:rsidP="00BE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45533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proofErr w:type="gramStart"/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нс</w:t>
      </w:r>
      <w:r w:rsidRPr="00B45533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атив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gramEnd"/>
      <w:r w:rsidRPr="00B45533">
        <w:rPr>
          <w:rFonts w:ascii="Times New Roman" w:eastAsia="Times New Roman" w:hAnsi="Times New Roman" w:cs="Times New Roman"/>
          <w:spacing w:val="141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45533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выявл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разреш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spacing w:val="138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ак</w:t>
      </w:r>
      <w:r w:rsidRPr="00B45533">
        <w:rPr>
          <w:rFonts w:ascii="Times New Roman" w:eastAsia="Times New Roman" w:hAnsi="Times New Roman" w:cs="Times New Roman"/>
          <w:spacing w:val="2"/>
          <w:sz w:val="24"/>
          <w:szCs w:val="24"/>
        </w:rPr>
        <w:t>т</w:t>
      </w:r>
      <w:r w:rsidRPr="00B45533">
        <w:rPr>
          <w:rFonts w:ascii="Times New Roman" w:eastAsia="Times New Roman" w:hAnsi="Times New Roman" w:cs="Times New Roman"/>
          <w:spacing w:val="-3"/>
          <w:sz w:val="24"/>
          <w:szCs w:val="24"/>
        </w:rPr>
        <w:t>у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B45533"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зоват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ых пот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ебностей.</w:t>
      </w:r>
    </w:p>
    <w:p w:rsidR="00BE1A4D" w:rsidRPr="00B45533" w:rsidRDefault="00BE1A4D" w:rsidP="00BE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E1A4D" w:rsidRPr="00B45533" w:rsidRDefault="00BE1A4D" w:rsidP="00BE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Формы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</w:t>
      </w:r>
      <w:r w:rsidRPr="00B45533"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т</w:t>
      </w:r>
      <w:r w:rsidRPr="00B455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ы:</w:t>
      </w:r>
    </w:p>
    <w:p w:rsidR="00BE1A4D" w:rsidRPr="00B45533" w:rsidRDefault="00BE1A4D" w:rsidP="00BE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1. Индивидуальные ко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нс</w:t>
      </w:r>
      <w:r w:rsidRPr="00B45533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ац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ии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, педагогические диалоги по анализу и самоанализу своей деятельности.</w:t>
      </w:r>
    </w:p>
    <w:p w:rsidR="00BE1A4D" w:rsidRPr="00B45533" w:rsidRDefault="00BE1A4D" w:rsidP="00BE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7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 xml:space="preserve"> 2. Семин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ры, тр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B45533">
        <w:rPr>
          <w:rFonts w:ascii="Times New Roman" w:eastAsia="Times New Roman" w:hAnsi="Times New Roman" w:cs="Times New Roman"/>
          <w:spacing w:val="-2"/>
          <w:sz w:val="24"/>
          <w:szCs w:val="24"/>
        </w:rPr>
        <w:t>г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и, мастер-классы, открытые уроки.</w:t>
      </w:r>
      <w:r w:rsidRPr="00B4553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</w:p>
    <w:p w:rsidR="00BE1A4D" w:rsidRPr="00B45533" w:rsidRDefault="00BE1A4D" w:rsidP="00BE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3. Ан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етирован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е</w:t>
      </w:r>
    </w:p>
    <w:p w:rsidR="00BE1A4D" w:rsidRPr="00B45533" w:rsidRDefault="00BE1A4D" w:rsidP="00BE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4. По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се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е и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4553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аимопос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щ</w:t>
      </w:r>
      <w:r w:rsidRPr="00B45533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spellEnd"/>
      <w:r w:rsidRPr="00B455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45533">
        <w:rPr>
          <w:rFonts w:ascii="Times New Roman" w:eastAsia="Times New Roman" w:hAnsi="Times New Roman" w:cs="Times New Roman"/>
          <w:spacing w:val="-3"/>
          <w:sz w:val="24"/>
          <w:szCs w:val="24"/>
        </w:rPr>
        <w:t>занятий</w:t>
      </w:r>
      <w:r w:rsidRPr="00B455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E1A4D" w:rsidRPr="00B45533" w:rsidRDefault="00BE1A4D" w:rsidP="00BE1A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 xml:space="preserve">5. Самообразовательная работа, в том числе через </w:t>
      </w:r>
      <w:proofErr w:type="spellStart"/>
      <w:r w:rsidRPr="00B45533">
        <w:rPr>
          <w:rFonts w:ascii="Times New Roman" w:eastAsia="Times New Roman" w:hAnsi="Times New Roman" w:cs="Times New Roman"/>
          <w:sz w:val="24"/>
          <w:szCs w:val="24"/>
        </w:rPr>
        <w:t>онлайн-обучение</w:t>
      </w:r>
      <w:proofErr w:type="spellEnd"/>
    </w:p>
    <w:p w:rsidR="00BE1A4D" w:rsidRPr="00B45533" w:rsidRDefault="00BE1A4D" w:rsidP="00BE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E1A4D" w:rsidRPr="00B45533" w:rsidRDefault="00BE1A4D" w:rsidP="00BE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Основные виды деятельности ШНП:</w:t>
      </w:r>
    </w:p>
    <w:p w:rsidR="00BE1A4D" w:rsidRPr="00B45533" w:rsidRDefault="00BE1A4D" w:rsidP="00BE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1) формирование индивидуального профессионального стиля педагога через внедрение прогрессивных образовательных технологий;</w:t>
      </w:r>
    </w:p>
    <w:p w:rsidR="00BE1A4D" w:rsidRPr="00B45533" w:rsidRDefault="00BE1A4D" w:rsidP="00BE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2) оказание помощи начинающим преподавателям в овладении педагогическим мастерством через изучение опыта работы лучших преподавателей техникума;</w:t>
      </w:r>
    </w:p>
    <w:p w:rsidR="00BE1A4D" w:rsidRPr="00B45533" w:rsidRDefault="00BE1A4D" w:rsidP="00BE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3) проведение опытными педагогами мастер-классов и учебно-методических занятий для начинающих педагогов;</w:t>
      </w:r>
    </w:p>
    <w:p w:rsidR="00BE1A4D" w:rsidRPr="00B45533" w:rsidRDefault="00BE1A4D" w:rsidP="00BE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4) привлечение молодых педагогов к подготовке и организации педсоветов, семинаров и конференций по проблемам образования;</w:t>
      </w:r>
    </w:p>
    <w:p w:rsidR="00BE1A4D" w:rsidRPr="00B45533" w:rsidRDefault="00BE1A4D" w:rsidP="00BE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5) отслеживание результатов работы молодого педагога;</w:t>
      </w:r>
    </w:p>
    <w:p w:rsidR="00BE1A4D" w:rsidRPr="00B45533" w:rsidRDefault="00BE1A4D" w:rsidP="00BE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6) диагностика успешности работы молодого педагогов;</w:t>
      </w:r>
    </w:p>
    <w:p w:rsidR="00BE1A4D" w:rsidRPr="00B45533" w:rsidRDefault="00BE1A4D" w:rsidP="00BE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 xml:space="preserve">7) развитие, модернизация и укрепление материально-технической базы техникума в соответствии с направлением деятельности молодого специалиста (электронные учебники, наглядные пособия и </w:t>
      </w:r>
      <w:proofErr w:type="spellStart"/>
      <w:proofErr w:type="gramStart"/>
      <w:r w:rsidRPr="00B45533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B45533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E1A4D" w:rsidRPr="00B45533" w:rsidRDefault="00BE1A4D" w:rsidP="00BE1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8) организация разработки молодыми специалистами электронных учебных материалов и их использования в учебном процессе,</w:t>
      </w:r>
    </w:p>
    <w:p w:rsidR="00ED361C" w:rsidRPr="00B45533" w:rsidRDefault="00BE1A4D" w:rsidP="00BE1A4D">
      <w:pPr>
        <w:widowControl w:val="0"/>
        <w:autoSpaceDE w:val="0"/>
        <w:autoSpaceDN w:val="0"/>
        <w:adjustRightInd w:val="0"/>
        <w:spacing w:after="0" w:line="241" w:lineRule="auto"/>
        <w:ind w:right="4324"/>
        <w:rPr>
          <w:rFonts w:ascii="Times New Roman" w:hAnsi="Times New Roman" w:cs="Times New Roman"/>
          <w:sz w:val="26"/>
          <w:szCs w:val="26"/>
        </w:rPr>
        <w:sectPr w:rsidR="00ED361C" w:rsidRPr="00B45533" w:rsidSect="00F313AE">
          <w:type w:val="continuous"/>
          <w:pgSz w:w="11906" w:h="16838"/>
          <w:pgMar w:top="720" w:right="720" w:bottom="720" w:left="720" w:header="720" w:footer="720" w:gutter="0"/>
          <w:cols w:space="720"/>
          <w:noEndnote/>
        </w:sectPr>
      </w:pPr>
      <w:r w:rsidRPr="00B45533">
        <w:rPr>
          <w:rFonts w:ascii="Times New Roman" w:eastAsia="Times New Roman" w:hAnsi="Times New Roman" w:cs="Times New Roman"/>
          <w:sz w:val="24"/>
          <w:szCs w:val="24"/>
        </w:rPr>
        <w:t>9) подготовка к изданию методической литературы</w:t>
      </w:r>
    </w:p>
    <w:p w:rsidR="00AC6915" w:rsidRPr="00B45533" w:rsidRDefault="00370AB0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5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  <w:r w:rsidR="00AC6915" w:rsidRPr="00B45533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работы с начинающими педагогами</w:t>
      </w:r>
    </w:p>
    <w:p w:rsidR="003449AD" w:rsidRPr="00B45533" w:rsidRDefault="003449AD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15877" w:type="dxa"/>
        <w:tblInd w:w="-176" w:type="dxa"/>
        <w:tblLayout w:type="fixed"/>
        <w:tblLook w:val="04A0"/>
      </w:tblPr>
      <w:tblGrid>
        <w:gridCol w:w="3828"/>
        <w:gridCol w:w="3827"/>
        <w:gridCol w:w="1701"/>
        <w:gridCol w:w="1701"/>
        <w:gridCol w:w="4820"/>
      </w:tblGrid>
      <w:tr w:rsidR="00AC6915" w:rsidRPr="00B45533" w:rsidTr="00EB2ED5">
        <w:tc>
          <w:tcPr>
            <w:tcW w:w="3828" w:type="dxa"/>
          </w:tcPr>
          <w:p w:rsidR="00AC6915" w:rsidRPr="00B45533" w:rsidRDefault="00AC6915" w:rsidP="00EB2ED5">
            <w:pPr>
              <w:widowControl w:val="0"/>
              <w:tabs>
                <w:tab w:val="left" w:pos="803"/>
                <w:tab w:val="left" w:pos="15168"/>
                <w:tab w:val="left" w:pos="15309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r w:rsidRPr="00B4553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пр</w:t>
            </w: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авлен</w:t>
            </w:r>
            <w:r w:rsidRPr="00B4553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B45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</w:t>
            </w:r>
            <w:r w:rsidRPr="00B4553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т</w:t>
            </w: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ельности</w:t>
            </w:r>
          </w:p>
          <w:p w:rsidR="00AC6915" w:rsidRPr="00B45533" w:rsidRDefault="00AC6915" w:rsidP="00EB2ED5">
            <w:pPr>
              <w:widowControl w:val="0"/>
              <w:tabs>
                <w:tab w:val="left" w:pos="15168"/>
                <w:tab w:val="left" w:pos="15309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AC6915" w:rsidRPr="00B45533" w:rsidRDefault="00AC6915" w:rsidP="00EB2ED5">
            <w:pPr>
              <w:widowControl w:val="0"/>
              <w:tabs>
                <w:tab w:val="left" w:pos="15168"/>
                <w:tab w:val="left" w:pos="15309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B4553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е</w:t>
            </w: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</w:t>
            </w:r>
            <w:r w:rsidRPr="00B4553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п</w:t>
            </w: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Pr="00B4553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и</w:t>
            </w:r>
            <w:r w:rsidRPr="00B45533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я</w:t>
            </w:r>
            <w:r w:rsidRPr="00B45533"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ти</w:t>
            </w: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</w:p>
          <w:p w:rsidR="00AC6915" w:rsidRPr="00B45533" w:rsidRDefault="00AC6915" w:rsidP="00EB2ED5">
            <w:pPr>
              <w:widowControl w:val="0"/>
              <w:tabs>
                <w:tab w:val="left" w:pos="15168"/>
                <w:tab w:val="left" w:pos="15309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6915" w:rsidRPr="00B45533" w:rsidRDefault="00AC6915" w:rsidP="00EB2ED5">
            <w:pPr>
              <w:widowControl w:val="0"/>
              <w:tabs>
                <w:tab w:val="left" w:pos="15168"/>
                <w:tab w:val="left" w:pos="15309"/>
              </w:tabs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1701" w:type="dxa"/>
          </w:tcPr>
          <w:p w:rsidR="00AC6915" w:rsidRPr="00B45533" w:rsidRDefault="00AC6915" w:rsidP="00EB2ED5">
            <w:pPr>
              <w:widowControl w:val="0"/>
              <w:tabs>
                <w:tab w:val="left" w:pos="15168"/>
                <w:tab w:val="left" w:pos="15309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4820" w:type="dxa"/>
          </w:tcPr>
          <w:p w:rsidR="00AC6915" w:rsidRPr="00B45533" w:rsidRDefault="00AC6915" w:rsidP="00EB2ED5">
            <w:pPr>
              <w:widowControl w:val="0"/>
              <w:tabs>
                <w:tab w:val="left" w:pos="15168"/>
                <w:tab w:val="left" w:pos="15309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7F4BB4" w:rsidRPr="00B45533" w:rsidTr="00EB2ED5">
        <w:tc>
          <w:tcPr>
            <w:tcW w:w="3828" w:type="dxa"/>
          </w:tcPr>
          <w:p w:rsidR="007F4BB4" w:rsidRPr="00B45533" w:rsidRDefault="007F4BB4" w:rsidP="00EB2ED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«Будем знакомы, коллега!» 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Посвящение в педагоги, знакомство с приказом о наставниках</w:t>
            </w:r>
            <w:r w:rsidR="00F95851"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, инструктажи</w:t>
            </w:r>
          </w:p>
          <w:p w:rsidR="007F4BB4" w:rsidRPr="00B45533" w:rsidRDefault="007F4BB4" w:rsidP="00EB2ED5">
            <w:pPr>
              <w:ind w:left="-10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</w:tcPr>
          <w:p w:rsidR="00F95851" w:rsidRPr="00B45533" w:rsidRDefault="007F4BB4" w:rsidP="00EB2ED5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Заседание ШНП в форме инструкционного занятия: </w:t>
            </w:r>
          </w:p>
          <w:p w:rsidR="00F95851" w:rsidRPr="00B45533" w:rsidRDefault="00F95851" w:rsidP="00EB2ED5">
            <w:pPr>
              <w:pStyle w:val="a4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заседания: 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«Будем знакомы, коллеги!»</w:t>
            </w:r>
          </w:p>
          <w:p w:rsidR="00F95851" w:rsidRPr="00B45533" w:rsidRDefault="00F95851" w:rsidP="00EB2ED5">
            <w:pPr>
              <w:pStyle w:val="a4"/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Цель: включение педагогов в образовательную среду техникума</w:t>
            </w:r>
          </w:p>
          <w:p w:rsidR="00F95851" w:rsidRPr="00B45533" w:rsidRDefault="00F95851" w:rsidP="00EB2ED5">
            <w:pPr>
              <w:pStyle w:val="a4"/>
              <w:tabs>
                <w:tab w:val="left" w:pos="317"/>
              </w:tabs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План заседания:</w:t>
            </w:r>
          </w:p>
          <w:p w:rsidR="00285A92" w:rsidRPr="00B45533" w:rsidRDefault="00285A92" w:rsidP="00EB2ED5">
            <w:pPr>
              <w:pStyle w:val="a4"/>
              <w:numPr>
                <w:ilvl w:val="0"/>
                <w:numId w:val="5"/>
              </w:numPr>
              <w:tabs>
                <w:tab w:val="left" w:pos="-108"/>
                <w:tab w:val="left" w:pos="317"/>
              </w:tabs>
              <w:ind w:lef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Расскажи мне о себе…</w:t>
            </w:r>
          </w:p>
          <w:p w:rsidR="00AF6331" w:rsidRPr="00B45533" w:rsidRDefault="00AF6331" w:rsidP="00EB2ED5">
            <w:pPr>
              <w:pStyle w:val="a4"/>
              <w:tabs>
                <w:tab w:val="left" w:pos="-108"/>
                <w:tab w:val="left" w:pos="317"/>
              </w:tabs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Знакомство друг с другом: наставники о начинающих педагогах</w:t>
            </w:r>
            <w:r w:rsidR="00285A92"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, НП о себе</w:t>
            </w:r>
          </w:p>
          <w:p w:rsidR="00AF6331" w:rsidRPr="00B45533" w:rsidRDefault="00AF6331" w:rsidP="00EB2ED5">
            <w:pPr>
              <w:tabs>
                <w:tab w:val="left" w:pos="-108"/>
                <w:tab w:val="left" w:pos="317"/>
              </w:tabs>
              <w:ind w:left="-1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2. Инструктажи:</w:t>
            </w:r>
          </w:p>
          <w:p w:rsidR="00AF6331" w:rsidRPr="00B45533" w:rsidRDefault="00AF6331" w:rsidP="00EB2ED5">
            <w:pPr>
              <w:pStyle w:val="a4"/>
              <w:numPr>
                <w:ilvl w:val="0"/>
                <w:numId w:val="4"/>
              </w:numPr>
              <w:tabs>
                <w:tab w:val="left" w:pos="-108"/>
                <w:tab w:val="left" w:pos="317"/>
              </w:tabs>
              <w:ind w:left="-108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о единых  требованиях  техникума</w:t>
            </w:r>
            <w:r w:rsidR="00203325"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, о ежемесячной отчетности</w:t>
            </w:r>
          </w:p>
          <w:p w:rsidR="00AF6331" w:rsidRPr="00B45533" w:rsidRDefault="00AF6331" w:rsidP="00EB2ED5">
            <w:pPr>
              <w:pStyle w:val="a4"/>
              <w:tabs>
                <w:tab w:val="left" w:pos="-108"/>
                <w:tab w:val="left" w:pos="317"/>
              </w:tabs>
              <w:ind w:left="-108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D0243" w:rsidRPr="00B455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Коряпина</w:t>
            </w:r>
            <w:proofErr w:type="spellEnd"/>
            <w:r w:rsidR="000D0243" w:rsidRPr="00B455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И.Г., зав. отд. </w:t>
            </w:r>
            <w:proofErr w:type="gramStart"/>
            <w:r w:rsidR="000D0243" w:rsidRPr="00B455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</w:t>
            </w:r>
            <w:proofErr w:type="gramEnd"/>
            <w:r w:rsidR="000D0243" w:rsidRPr="00B455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;</w:t>
            </w:r>
          </w:p>
          <w:p w:rsidR="00EB2ED5" w:rsidRPr="00B45533" w:rsidRDefault="00AF6331" w:rsidP="00EB2ED5">
            <w:pPr>
              <w:pStyle w:val="a4"/>
              <w:numPr>
                <w:ilvl w:val="0"/>
                <w:numId w:val="4"/>
              </w:numPr>
              <w:tabs>
                <w:tab w:val="left" w:pos="-108"/>
                <w:tab w:val="left" w:pos="176"/>
                <w:tab w:val="left" w:pos="317"/>
              </w:tabs>
              <w:ind w:left="-108" w:firstLine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о требованиях  к оформлению учебно-планирующей документации</w:t>
            </w:r>
            <w:r w:rsidR="00EB2ED5"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EB2ED5" w:rsidRPr="00B45533" w:rsidRDefault="00EB2ED5" w:rsidP="00EB2ED5">
            <w:pPr>
              <w:pStyle w:val="a4"/>
              <w:tabs>
                <w:tab w:val="left" w:pos="-108"/>
                <w:tab w:val="left" w:pos="317"/>
              </w:tabs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о ежемесячной отчетности наставников</w:t>
            </w:r>
          </w:p>
          <w:p w:rsidR="00AF6331" w:rsidRPr="00B45533" w:rsidRDefault="00AF6331" w:rsidP="00EB2ED5">
            <w:pPr>
              <w:pStyle w:val="a4"/>
              <w:tabs>
                <w:tab w:val="left" w:pos="-108"/>
                <w:tab w:val="left" w:pos="176"/>
                <w:tab w:val="left" w:pos="317"/>
              </w:tabs>
              <w:ind w:lef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Васильева С.В., зам директора по УМР</w:t>
            </w: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F6331" w:rsidRPr="00B45533" w:rsidRDefault="00AF6331" w:rsidP="00EB2ED5">
            <w:pPr>
              <w:pStyle w:val="a4"/>
              <w:numPr>
                <w:ilvl w:val="0"/>
                <w:numId w:val="4"/>
              </w:numPr>
              <w:tabs>
                <w:tab w:val="left" w:pos="-108"/>
                <w:tab w:val="left" w:pos="317"/>
              </w:tabs>
              <w:ind w:left="-108" w:firstLine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о ведении журналов</w:t>
            </w:r>
          </w:p>
          <w:p w:rsidR="00A61E27" w:rsidRPr="00B45533" w:rsidRDefault="00AF6331" w:rsidP="00EB2ED5">
            <w:pPr>
              <w:pStyle w:val="a4"/>
              <w:tabs>
                <w:tab w:val="left" w:pos="-108"/>
                <w:tab w:val="left" w:pos="317"/>
              </w:tabs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Кириченко И.Н., зав. УЧ.</w:t>
            </w:r>
          </w:p>
        </w:tc>
        <w:tc>
          <w:tcPr>
            <w:tcW w:w="1701" w:type="dxa"/>
          </w:tcPr>
          <w:p w:rsidR="007F4BB4" w:rsidRPr="00B45533" w:rsidRDefault="007F4BB4" w:rsidP="00EB2ED5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директора по УМР, методист</w:t>
            </w:r>
          </w:p>
        </w:tc>
        <w:tc>
          <w:tcPr>
            <w:tcW w:w="1701" w:type="dxa"/>
          </w:tcPr>
          <w:p w:rsidR="007F4BB4" w:rsidRPr="00B45533" w:rsidRDefault="000A3F92" w:rsidP="00EB2ED5">
            <w:pPr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="00AF6331"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F4BB4"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сентября</w:t>
            </w:r>
          </w:p>
          <w:p w:rsidR="00A61E27" w:rsidRPr="00B45533" w:rsidRDefault="00A61E27" w:rsidP="00EB2ED5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203325"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7F4BB4" w:rsidRPr="00B45533" w:rsidRDefault="007F4BB4" w:rsidP="00EB2ED5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Обеспечение педагогов и наставников пакетом методических </w:t>
            </w:r>
            <w:r w:rsidR="00EB2ED5"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материалов для оказания помощи: </w:t>
            </w: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памятки начинающему педагогу, наставнику; методические рекомендации по организации занятия; примерные формы планов занятий; образец плана занятия; варианты целей занятий; виды самостоятельных работ; формы контроля знаний обучающихся; материалы для составления плана работы наставника</w:t>
            </w:r>
            <w:r w:rsidR="00EB2ED5"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, бланки ежемесячной отчетности для начисления заработной платы</w:t>
            </w:r>
          </w:p>
        </w:tc>
      </w:tr>
      <w:tr w:rsidR="007F4BB4" w:rsidRPr="00B45533" w:rsidTr="00EB2ED5">
        <w:trPr>
          <w:trHeight w:val="1105"/>
        </w:trPr>
        <w:tc>
          <w:tcPr>
            <w:tcW w:w="3828" w:type="dxa"/>
          </w:tcPr>
          <w:p w:rsidR="007F4BB4" w:rsidRPr="00B45533" w:rsidRDefault="007F4BB4" w:rsidP="00EB2ED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Знакомство со структурой и содержанием 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нор</w:t>
            </w:r>
            <w:r w:rsidRPr="00B455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ма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455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вных до</w:t>
            </w:r>
            <w:r w:rsidRPr="00B4553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B4553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 w:rsidRPr="00B455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ентов </w:t>
            </w:r>
            <w:r w:rsidRPr="00B455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 w:rsidRPr="00B455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гог</w:t>
            </w:r>
            <w:r w:rsidRPr="00B455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а:</w:t>
            </w: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ФГОС СПО, учебных планов, РП, перспективн</w:t>
            </w:r>
            <w:proofErr w:type="gramStart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тематических планов, поурочных планов, УМК</w:t>
            </w:r>
          </w:p>
        </w:tc>
        <w:tc>
          <w:tcPr>
            <w:tcW w:w="3827" w:type="dxa"/>
          </w:tcPr>
          <w:p w:rsidR="007F4BB4" w:rsidRPr="00B45533" w:rsidRDefault="007F4BB4" w:rsidP="00EB2ED5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Индивидуальные</w:t>
            </w:r>
          </w:p>
          <w:p w:rsidR="007F4BB4" w:rsidRPr="00B45533" w:rsidRDefault="007F4BB4" w:rsidP="00EB2ED5">
            <w:pPr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консультации</w:t>
            </w:r>
          </w:p>
        </w:tc>
        <w:tc>
          <w:tcPr>
            <w:tcW w:w="1701" w:type="dxa"/>
          </w:tcPr>
          <w:p w:rsidR="007F4BB4" w:rsidRPr="00B45533" w:rsidRDefault="007F4BB4" w:rsidP="00EB2ED5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Методист, наставники</w:t>
            </w:r>
          </w:p>
        </w:tc>
        <w:tc>
          <w:tcPr>
            <w:tcW w:w="1701" w:type="dxa"/>
          </w:tcPr>
          <w:p w:rsidR="007F4BB4" w:rsidRPr="00B45533" w:rsidRDefault="007F4BB4" w:rsidP="00EB2ED5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spellStart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уч.г</w:t>
            </w:r>
            <w:proofErr w:type="spellEnd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F4BB4" w:rsidRPr="00B45533" w:rsidRDefault="007F4BB4" w:rsidP="00EB2ED5">
            <w:pPr>
              <w:widowControl w:val="0"/>
              <w:tabs>
                <w:tab w:val="left" w:pos="2525"/>
                <w:tab w:val="left" w:pos="2809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</w:t>
            </w:r>
            <w:proofErr w:type="spellStart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сформированности</w:t>
            </w:r>
            <w:proofErr w:type="spellEnd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УМКД</w:t>
            </w:r>
          </w:p>
        </w:tc>
      </w:tr>
      <w:tr w:rsidR="007F4BB4" w:rsidRPr="00B45533" w:rsidTr="00EB2ED5">
        <w:tc>
          <w:tcPr>
            <w:tcW w:w="3828" w:type="dxa"/>
          </w:tcPr>
          <w:p w:rsidR="007F4BB4" w:rsidRPr="00B45533" w:rsidRDefault="007F4BB4" w:rsidP="00EB2ED5">
            <w:pPr>
              <w:ind w:left="-108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Инст</w:t>
            </w:r>
            <w:r w:rsidRPr="00B4553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B4553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>у</w:t>
            </w:r>
            <w:r w:rsidRPr="00B455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B4553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аж по в</w:t>
            </w:r>
            <w:r w:rsidRPr="00B455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дению</w:t>
            </w:r>
            <w:r w:rsidRPr="00B4553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r w:rsidRPr="00B4553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 w:rsidRPr="00B4553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B455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щ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ей пла</w:t>
            </w:r>
            <w:r w:rsidRPr="00B455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 w:rsidRPr="00B4553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 w:rsidRPr="00B4553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ющ</w:t>
            </w:r>
            <w:r w:rsidRPr="00B455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й до</w:t>
            </w:r>
            <w:r w:rsidRPr="00B45533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к</w:t>
            </w:r>
            <w:r w:rsidRPr="00B4553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мен</w:t>
            </w:r>
            <w:r w:rsidRPr="00B455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ац</w:t>
            </w:r>
            <w:r w:rsidRPr="00B45533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B455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и, по ведению журналов теоретического и производственного </w:t>
            </w:r>
            <w:proofErr w:type="gramStart"/>
            <w:r w:rsidRPr="00B455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обучения</w:t>
            </w:r>
            <w:r w:rsidR="00EB2ED5" w:rsidRPr="00B4553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 по</w:t>
            </w:r>
            <w:proofErr w:type="gramEnd"/>
            <w:r w:rsidR="00EB2ED5"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ежемесячной отчетности для начисления заработной платы</w:t>
            </w:r>
          </w:p>
        </w:tc>
        <w:tc>
          <w:tcPr>
            <w:tcW w:w="3827" w:type="dxa"/>
          </w:tcPr>
          <w:p w:rsidR="007F4BB4" w:rsidRPr="00B45533" w:rsidRDefault="007F4BB4" w:rsidP="00EB2ED5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Индивидуальные</w:t>
            </w:r>
          </w:p>
          <w:p w:rsidR="007F4BB4" w:rsidRPr="00B45533" w:rsidRDefault="007F4BB4" w:rsidP="00EB2ED5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консультации</w:t>
            </w:r>
          </w:p>
        </w:tc>
        <w:tc>
          <w:tcPr>
            <w:tcW w:w="1701" w:type="dxa"/>
          </w:tcPr>
          <w:p w:rsidR="007F4BB4" w:rsidRPr="00B45533" w:rsidRDefault="007F4BB4" w:rsidP="00EB2ED5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Зам. директора по УР</w:t>
            </w:r>
          </w:p>
        </w:tc>
        <w:tc>
          <w:tcPr>
            <w:tcW w:w="1701" w:type="dxa"/>
          </w:tcPr>
          <w:p w:rsidR="007F4BB4" w:rsidRPr="00B45533" w:rsidRDefault="007F4BB4" w:rsidP="00EB2ED5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spellStart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уч.г</w:t>
            </w:r>
            <w:proofErr w:type="spellEnd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F4BB4" w:rsidRPr="00B45533" w:rsidRDefault="007F4BB4" w:rsidP="00EB2ED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заполнения журналов</w:t>
            </w:r>
          </w:p>
        </w:tc>
      </w:tr>
      <w:tr w:rsidR="007F4BB4" w:rsidRPr="00B45533" w:rsidTr="00EB2ED5">
        <w:tc>
          <w:tcPr>
            <w:tcW w:w="3828" w:type="dxa"/>
          </w:tcPr>
          <w:p w:rsidR="007F4BB4" w:rsidRPr="00B45533" w:rsidRDefault="007F4BB4" w:rsidP="00EB2ED5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и методы контроля знаний обучающихся. Проведение промежуточной и итоговой аттестации </w:t>
            </w:r>
            <w:proofErr w:type="gramStart"/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. Оформление экзаменационных ведомостей и зачетных книжек</w:t>
            </w: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7F4BB4" w:rsidRPr="00B45533" w:rsidRDefault="007F4BB4" w:rsidP="00EB2ED5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Индивидуальные</w:t>
            </w:r>
          </w:p>
          <w:p w:rsidR="007F4BB4" w:rsidRPr="00B45533" w:rsidRDefault="007F4BB4" w:rsidP="00EB2ED5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консультации</w:t>
            </w:r>
          </w:p>
        </w:tc>
        <w:tc>
          <w:tcPr>
            <w:tcW w:w="1701" w:type="dxa"/>
          </w:tcPr>
          <w:p w:rsidR="007F4BB4" w:rsidRPr="00B45533" w:rsidRDefault="007F4BB4" w:rsidP="00EB2ED5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Методист УЧ</w:t>
            </w:r>
          </w:p>
        </w:tc>
        <w:tc>
          <w:tcPr>
            <w:tcW w:w="1701" w:type="dxa"/>
          </w:tcPr>
          <w:p w:rsidR="007F4BB4" w:rsidRPr="00B45533" w:rsidRDefault="00085AB1" w:rsidP="00EB2ED5">
            <w:pPr>
              <w:ind w:lef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</w:t>
            </w:r>
          </w:p>
        </w:tc>
        <w:tc>
          <w:tcPr>
            <w:tcW w:w="4820" w:type="dxa"/>
          </w:tcPr>
          <w:p w:rsidR="007F4BB4" w:rsidRPr="00B45533" w:rsidRDefault="007F4BB4" w:rsidP="00EB2ED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разработанных комплектов </w:t>
            </w:r>
            <w:proofErr w:type="spellStart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КИМов</w:t>
            </w:r>
            <w:proofErr w:type="spellEnd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КОСов</w:t>
            </w:r>
            <w:proofErr w:type="spellEnd"/>
          </w:p>
        </w:tc>
      </w:tr>
      <w:tr w:rsidR="007F4BB4" w:rsidRPr="00B45533" w:rsidTr="00EB2ED5">
        <w:tc>
          <w:tcPr>
            <w:tcW w:w="3828" w:type="dxa"/>
          </w:tcPr>
          <w:p w:rsidR="007F4BB4" w:rsidRPr="00B45533" w:rsidRDefault="007F4BB4" w:rsidP="003A4B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Пожизненное самообразование и самовоспитание как главный ресурс  становления личности педагога-творца </w:t>
            </w:r>
          </w:p>
        </w:tc>
        <w:tc>
          <w:tcPr>
            <w:tcW w:w="3827" w:type="dxa"/>
          </w:tcPr>
          <w:p w:rsidR="007F4BB4" w:rsidRPr="00B45533" w:rsidRDefault="007F4BB4" w:rsidP="002E56EE">
            <w:pPr>
              <w:ind w:hanging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Индивидуальные</w:t>
            </w:r>
          </w:p>
          <w:p w:rsidR="007F4BB4" w:rsidRPr="00B45533" w:rsidRDefault="007F4BB4" w:rsidP="002E56EE">
            <w:pPr>
              <w:ind w:hanging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консультации</w:t>
            </w:r>
          </w:p>
          <w:p w:rsidR="007F4BB4" w:rsidRPr="00B45533" w:rsidRDefault="007F4BB4" w:rsidP="002E56EE">
            <w:pPr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разработке планов</w:t>
            </w:r>
          </w:p>
          <w:p w:rsidR="007F4BB4" w:rsidRPr="00B45533" w:rsidRDefault="007F4BB4" w:rsidP="002E56EE">
            <w:pPr>
              <w:ind w:hanging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саморазвития</w:t>
            </w:r>
          </w:p>
        </w:tc>
        <w:tc>
          <w:tcPr>
            <w:tcW w:w="1701" w:type="dxa"/>
          </w:tcPr>
          <w:p w:rsidR="007F4BB4" w:rsidRPr="00B45533" w:rsidRDefault="007F4BB4" w:rsidP="00330B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Методист</w:t>
            </w:r>
          </w:p>
          <w:p w:rsidR="007F4BB4" w:rsidRPr="00B45533" w:rsidRDefault="007F4BB4" w:rsidP="00330B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4BB4" w:rsidRPr="00B45533" w:rsidRDefault="00085AB1" w:rsidP="00330B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Сентябрь-о</w:t>
            </w:r>
            <w:r w:rsidR="007F4BB4"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ктябрь</w:t>
            </w:r>
          </w:p>
          <w:p w:rsidR="007F4BB4" w:rsidRPr="00B45533" w:rsidRDefault="007F4BB4" w:rsidP="00330B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20" w:type="dxa"/>
          </w:tcPr>
          <w:p w:rsidR="007F4BB4" w:rsidRPr="00B45533" w:rsidRDefault="007F4BB4" w:rsidP="003A4B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индивидуальных планов саморазвития</w:t>
            </w:r>
          </w:p>
        </w:tc>
      </w:tr>
      <w:tr w:rsidR="007F4BB4" w:rsidRPr="00B45533" w:rsidTr="00EB2ED5">
        <w:tc>
          <w:tcPr>
            <w:tcW w:w="3828" w:type="dxa"/>
          </w:tcPr>
          <w:p w:rsidR="007F4BB4" w:rsidRPr="00B45533" w:rsidRDefault="00085AB1" w:rsidP="00330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Календарно-тематическ</w:t>
            </w:r>
            <w:r w:rsidR="007F4BB4"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ое  и поурочное планирование</w:t>
            </w:r>
          </w:p>
        </w:tc>
        <w:tc>
          <w:tcPr>
            <w:tcW w:w="3827" w:type="dxa"/>
          </w:tcPr>
          <w:p w:rsidR="007F4BB4" w:rsidRPr="00B45533" w:rsidRDefault="007F4BB4" w:rsidP="00CA3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7F4BB4" w:rsidRPr="00B45533" w:rsidRDefault="00AF6331" w:rsidP="00EB2ED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7F4BB4"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аставники</w:t>
            </w:r>
          </w:p>
        </w:tc>
        <w:tc>
          <w:tcPr>
            <w:tcW w:w="1701" w:type="dxa"/>
          </w:tcPr>
          <w:p w:rsidR="007F4BB4" w:rsidRPr="00B45533" w:rsidRDefault="007F4BB4" w:rsidP="00330B38">
            <w:pPr>
              <w:widowControl w:val="0"/>
              <w:tabs>
                <w:tab w:val="left" w:pos="-124"/>
                <w:tab w:val="left" w:pos="270"/>
                <w:tab w:val="left" w:pos="488"/>
                <w:tab w:val="left" w:pos="739"/>
                <w:tab w:val="left" w:pos="9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течение </w:t>
            </w:r>
            <w:proofErr w:type="spellStart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уч.г</w:t>
            </w:r>
            <w:proofErr w:type="spellEnd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F4BB4" w:rsidRPr="00B45533" w:rsidRDefault="007F4BB4" w:rsidP="00AD7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ПТП, анализ </w:t>
            </w:r>
            <w:r w:rsidR="00F05A09"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самоанализ </w:t>
            </w: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посещенных занятий</w:t>
            </w:r>
          </w:p>
        </w:tc>
      </w:tr>
      <w:tr w:rsidR="007F4BB4" w:rsidRPr="00B45533" w:rsidTr="00EB2ED5">
        <w:tc>
          <w:tcPr>
            <w:tcW w:w="3828" w:type="dxa"/>
          </w:tcPr>
          <w:p w:rsidR="007F4BB4" w:rsidRPr="00B45533" w:rsidRDefault="007F4BB4" w:rsidP="00330B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Системный анализ и самоанализ проведенных занятий</w:t>
            </w:r>
          </w:p>
        </w:tc>
        <w:tc>
          <w:tcPr>
            <w:tcW w:w="3827" w:type="dxa"/>
          </w:tcPr>
          <w:p w:rsidR="007F4BB4" w:rsidRPr="00B45533" w:rsidRDefault="007F4BB4" w:rsidP="00CA3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Взаимопосещение</w:t>
            </w:r>
            <w:proofErr w:type="spellEnd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занятий </w:t>
            </w:r>
          </w:p>
          <w:p w:rsidR="007F4BB4" w:rsidRPr="00B45533" w:rsidRDefault="007F4BB4" w:rsidP="00CA34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701" w:type="dxa"/>
          </w:tcPr>
          <w:p w:rsidR="007F4BB4" w:rsidRPr="00B45533" w:rsidRDefault="007F4BB4" w:rsidP="00EB2ED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Наставники, </w:t>
            </w:r>
          </w:p>
          <w:p w:rsidR="007F4BB4" w:rsidRPr="00B45533" w:rsidRDefault="007F4BB4" w:rsidP="00EB2ED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методист</w:t>
            </w:r>
          </w:p>
        </w:tc>
        <w:tc>
          <w:tcPr>
            <w:tcW w:w="1701" w:type="dxa"/>
          </w:tcPr>
          <w:p w:rsidR="007F4BB4" w:rsidRPr="00B45533" w:rsidRDefault="007F4BB4" w:rsidP="00330B38">
            <w:pPr>
              <w:widowControl w:val="0"/>
              <w:tabs>
                <w:tab w:val="left" w:pos="-124"/>
                <w:tab w:val="left" w:pos="270"/>
                <w:tab w:val="left" w:pos="488"/>
                <w:tab w:val="left" w:pos="739"/>
                <w:tab w:val="left" w:pos="9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spellStart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уч.г</w:t>
            </w:r>
            <w:proofErr w:type="spellEnd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F4BB4" w:rsidRPr="00B45533" w:rsidRDefault="007F4BB4" w:rsidP="00AD71B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Протоколы анализа занятий (не менее 5 занятий)</w:t>
            </w:r>
          </w:p>
        </w:tc>
      </w:tr>
      <w:tr w:rsidR="007F4BB4" w:rsidRPr="00B45533" w:rsidTr="00EB2ED5">
        <w:tc>
          <w:tcPr>
            <w:tcW w:w="3828" w:type="dxa"/>
          </w:tcPr>
          <w:p w:rsidR="00203325" w:rsidRPr="00B45533" w:rsidRDefault="00203325" w:rsidP="00330B3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Рождественская</w:t>
            </w:r>
            <w:r w:rsidR="007F4BB4"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встреча</w:t>
            </w:r>
          </w:p>
          <w:p w:rsidR="007F4BB4" w:rsidRPr="00B45533" w:rsidRDefault="007F4BB4" w:rsidP="0020332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203325" w:rsidRPr="00B45533" w:rsidRDefault="00203325" w:rsidP="0020332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Мандариновые посиделки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49AD" w:rsidRPr="00B45533" w:rsidRDefault="003449AD" w:rsidP="00203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F4BB4" w:rsidRPr="00B45533" w:rsidRDefault="007F4BB4" w:rsidP="00EB2ED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Педагог-психолог, наставники</w:t>
            </w:r>
            <w:r w:rsidR="003449AD"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, методист</w:t>
            </w:r>
          </w:p>
        </w:tc>
        <w:tc>
          <w:tcPr>
            <w:tcW w:w="1701" w:type="dxa"/>
          </w:tcPr>
          <w:p w:rsidR="007F4BB4" w:rsidRPr="00B45533" w:rsidRDefault="007F4BB4" w:rsidP="00330B38">
            <w:pPr>
              <w:widowControl w:val="0"/>
              <w:tabs>
                <w:tab w:val="left" w:pos="-124"/>
                <w:tab w:val="left" w:pos="270"/>
                <w:tab w:val="left" w:pos="488"/>
                <w:tab w:val="left" w:pos="739"/>
                <w:tab w:val="left" w:pos="9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  <w:r w:rsidR="00A61E27"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203325"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7F4BB4" w:rsidRPr="00B45533" w:rsidRDefault="003449AD" w:rsidP="00344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Набор </w:t>
            </w:r>
            <w:proofErr w:type="spellStart"/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валидных</w:t>
            </w:r>
            <w:proofErr w:type="spellEnd"/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полных поведенческих примеров (ППП) для выделенных компетенций, справка о картине опыта,  вывод о компетенциях </w:t>
            </w:r>
            <w:r w:rsidR="00CE1345"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психологической адаптации </w:t>
            </w: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начинающих педагогов</w:t>
            </w:r>
          </w:p>
        </w:tc>
      </w:tr>
      <w:tr w:rsidR="007F4BB4" w:rsidRPr="00B45533" w:rsidTr="00EB2ED5">
        <w:tc>
          <w:tcPr>
            <w:tcW w:w="3828" w:type="dxa"/>
          </w:tcPr>
          <w:p w:rsidR="007F4BB4" w:rsidRPr="00B45533" w:rsidRDefault="007F4BB4" w:rsidP="00330B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Организация внеурочной и исследовательской деятельности </w:t>
            </w:r>
            <w:proofErr w:type="gramStart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7F4BB4" w:rsidRPr="00B45533" w:rsidRDefault="007F4BB4" w:rsidP="00330B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3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начинающих педагогов в предметных неделях, олимпиадах, научно-практических конференциях</w:t>
            </w:r>
          </w:p>
        </w:tc>
        <w:tc>
          <w:tcPr>
            <w:tcW w:w="1701" w:type="dxa"/>
          </w:tcPr>
          <w:p w:rsidR="007F4BB4" w:rsidRPr="00B45533" w:rsidRDefault="007F4BB4" w:rsidP="00EB2ED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Руководители ПЦК, наставники</w:t>
            </w:r>
          </w:p>
        </w:tc>
        <w:tc>
          <w:tcPr>
            <w:tcW w:w="1701" w:type="dxa"/>
          </w:tcPr>
          <w:p w:rsidR="007F4BB4" w:rsidRPr="00B45533" w:rsidRDefault="007F4BB4" w:rsidP="00330B38">
            <w:pPr>
              <w:widowControl w:val="0"/>
              <w:tabs>
                <w:tab w:val="left" w:pos="-124"/>
                <w:tab w:val="left" w:pos="270"/>
                <w:tab w:val="left" w:pos="488"/>
                <w:tab w:val="left" w:pos="739"/>
                <w:tab w:val="left" w:pos="96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течение </w:t>
            </w:r>
            <w:proofErr w:type="spellStart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уч.г</w:t>
            </w:r>
            <w:proofErr w:type="spellEnd"/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7F4BB4" w:rsidRPr="00B45533" w:rsidRDefault="007F4BB4" w:rsidP="00330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участия в конкурсах, неделях, конференциях и т.д.</w:t>
            </w:r>
          </w:p>
        </w:tc>
      </w:tr>
      <w:tr w:rsidR="007F4BB4" w:rsidRPr="00B45533" w:rsidTr="00EB2ED5">
        <w:tc>
          <w:tcPr>
            <w:tcW w:w="3828" w:type="dxa"/>
          </w:tcPr>
          <w:p w:rsidR="007F4BB4" w:rsidRPr="00B45533" w:rsidRDefault="007F4BB4" w:rsidP="00330B3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Подведение итогов работы «Школы начинающего преподавателя».</w:t>
            </w:r>
          </w:p>
        </w:tc>
        <w:tc>
          <w:tcPr>
            <w:tcW w:w="3827" w:type="dxa"/>
          </w:tcPr>
          <w:p w:rsidR="007F4BB4" w:rsidRPr="00B45533" w:rsidRDefault="00085AB1" w:rsidP="00085AB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45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Выставка методических идей: к</w:t>
            </w:r>
            <w:r w:rsidR="007F4BB4" w:rsidRPr="00B45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алейдоскоп педагогических находок начинающих педагогов</w:t>
            </w:r>
            <w:r w:rsidR="007F4BB4"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F4BB4" w:rsidRPr="00B45533" w:rsidRDefault="007F4BB4" w:rsidP="00330B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Зам  по НМР</w:t>
            </w:r>
            <w:r w:rsidR="00F05A09"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7F4BB4" w:rsidRPr="00B45533" w:rsidRDefault="003449AD" w:rsidP="00330B38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7F4BB4"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аставники</w:t>
            </w:r>
            <w:r w:rsidRPr="00B45533">
              <w:rPr>
                <w:rFonts w:ascii="Times New Roman" w:hAnsi="Times New Roman" w:cs="Times New Roman"/>
                <w:bCs/>
                <w:sz w:val="20"/>
                <w:szCs w:val="20"/>
              </w:rPr>
              <w:t>, методист, руководители ПЦК</w:t>
            </w:r>
          </w:p>
        </w:tc>
        <w:tc>
          <w:tcPr>
            <w:tcW w:w="1701" w:type="dxa"/>
          </w:tcPr>
          <w:p w:rsidR="007F4BB4" w:rsidRPr="00B45533" w:rsidRDefault="007F4BB4" w:rsidP="00330B38">
            <w:pPr>
              <w:widowControl w:val="0"/>
              <w:tabs>
                <w:tab w:val="left" w:pos="4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  <w:r w:rsidR="00A61E27"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</w:t>
            </w:r>
            <w:r w:rsidR="00203325"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:rsidR="007F4BB4" w:rsidRPr="00B45533" w:rsidRDefault="007F4BB4" w:rsidP="00203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Вручение </w:t>
            </w:r>
            <w:r w:rsidR="00203325"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дипломов</w:t>
            </w:r>
            <w:r w:rsidRPr="00B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 окончании ШНП</w:t>
            </w:r>
          </w:p>
        </w:tc>
      </w:tr>
    </w:tbl>
    <w:p w:rsidR="00AC6915" w:rsidRPr="00B45533" w:rsidRDefault="00AC6915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C50697" w:rsidRPr="00B45533" w:rsidRDefault="00C50697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C50697" w:rsidRPr="00B45533" w:rsidRDefault="00C50697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C50697" w:rsidRPr="00B45533" w:rsidRDefault="00C50697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0D0243" w:rsidRPr="00B45533" w:rsidRDefault="000D0243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0D0243" w:rsidRPr="00B45533" w:rsidRDefault="000D0243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0D0243" w:rsidRPr="00B45533" w:rsidRDefault="000D0243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0D0243" w:rsidRPr="00B45533" w:rsidRDefault="000D0243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0D0243" w:rsidRPr="00B45533" w:rsidRDefault="000D0243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C50697" w:rsidRPr="00B45533" w:rsidRDefault="00C50697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C50697" w:rsidRPr="00B45533" w:rsidRDefault="00C50697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C50697" w:rsidRPr="00B45533" w:rsidRDefault="00C50697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C50697" w:rsidRPr="00B45533" w:rsidRDefault="00C50697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EB2ED5" w:rsidRPr="00B45533" w:rsidRDefault="00EB2ED5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EB2ED5" w:rsidRPr="00B45533" w:rsidRDefault="00EB2ED5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EB2ED5" w:rsidRPr="00B45533" w:rsidRDefault="00EB2ED5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EB2ED5" w:rsidRPr="00B45533" w:rsidRDefault="00EB2ED5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EB2ED5" w:rsidRPr="00B45533" w:rsidRDefault="00EB2ED5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EB2ED5" w:rsidRPr="00B45533" w:rsidRDefault="00EB2ED5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EB2ED5" w:rsidRPr="00B45533" w:rsidRDefault="00EB2ED5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EB2ED5" w:rsidRPr="00B45533" w:rsidRDefault="00EB2ED5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EB2ED5" w:rsidRPr="00B45533" w:rsidRDefault="00EB2ED5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EB2ED5" w:rsidRPr="00B45533" w:rsidRDefault="00EB2ED5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EB2ED5" w:rsidRPr="00B45533" w:rsidRDefault="00EB2ED5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EB2ED5" w:rsidRPr="00B45533" w:rsidRDefault="00EB2ED5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C50697" w:rsidRPr="00B45533" w:rsidRDefault="00C50697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</w:rPr>
      </w:pPr>
    </w:p>
    <w:p w:rsidR="00C50697" w:rsidRPr="00B45533" w:rsidRDefault="00C50697" w:rsidP="00C50697">
      <w:pPr>
        <w:spacing w:after="0"/>
        <w:jc w:val="center"/>
        <w:rPr>
          <w:rFonts w:ascii="Times New Roman" w:hAnsi="Times New Roman" w:cs="Times New Roman"/>
          <w:b/>
        </w:rPr>
      </w:pPr>
      <w:r w:rsidRPr="00B45533">
        <w:rPr>
          <w:rFonts w:ascii="Times New Roman" w:hAnsi="Times New Roman" w:cs="Times New Roman"/>
          <w:b/>
        </w:rPr>
        <w:lastRenderedPageBreak/>
        <w:t xml:space="preserve">СПИСОК СЛУШАТЕЛЕЙ И НАСТАВНИКОВ ШНП          </w:t>
      </w:r>
    </w:p>
    <w:p w:rsidR="00C50697" w:rsidRPr="00B45533" w:rsidRDefault="00C50697" w:rsidP="00C50697">
      <w:pPr>
        <w:spacing w:after="0"/>
        <w:jc w:val="center"/>
        <w:rPr>
          <w:rFonts w:ascii="Times New Roman" w:hAnsi="Times New Roman" w:cs="Times New Roman"/>
          <w:b/>
        </w:rPr>
      </w:pPr>
      <w:r w:rsidRPr="00B45533">
        <w:rPr>
          <w:rFonts w:ascii="Times New Roman" w:hAnsi="Times New Roman" w:cs="Times New Roman"/>
          <w:b/>
        </w:rPr>
        <w:t xml:space="preserve">на </w:t>
      </w:r>
      <w:r w:rsidR="003A78C2" w:rsidRPr="00B45533">
        <w:rPr>
          <w:rFonts w:ascii="Times New Roman" w:hAnsi="Times New Roman" w:cs="Times New Roman"/>
          <w:b/>
        </w:rPr>
        <w:t>2022-2023</w:t>
      </w:r>
      <w:r w:rsidRPr="00B45533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5"/>
        <w:tblW w:w="15735" w:type="dxa"/>
        <w:tblInd w:w="-459" w:type="dxa"/>
        <w:tblLayout w:type="fixed"/>
        <w:tblLook w:val="04A0"/>
      </w:tblPr>
      <w:tblGrid>
        <w:gridCol w:w="709"/>
        <w:gridCol w:w="1134"/>
        <w:gridCol w:w="1276"/>
        <w:gridCol w:w="1276"/>
        <w:gridCol w:w="2126"/>
        <w:gridCol w:w="850"/>
        <w:gridCol w:w="1276"/>
        <w:gridCol w:w="1843"/>
        <w:gridCol w:w="1134"/>
        <w:gridCol w:w="1276"/>
        <w:gridCol w:w="1275"/>
        <w:gridCol w:w="1560"/>
      </w:tblGrid>
      <w:tr w:rsidR="00450636" w:rsidRPr="00B45533" w:rsidTr="00C274C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36" w:rsidRPr="00B45533" w:rsidRDefault="00450636" w:rsidP="005B633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36" w:rsidRPr="00B45533" w:rsidRDefault="00450636" w:rsidP="002C680E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ФИО начинающего педагога (НП)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50636" w:rsidRPr="00B45533" w:rsidRDefault="00450636" w:rsidP="00A006E4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Дата, </w:t>
            </w:r>
          </w:p>
          <w:p w:rsidR="00450636" w:rsidRPr="00B45533" w:rsidRDefault="00450636" w:rsidP="00A006E4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место  рождения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36" w:rsidRPr="00B45533" w:rsidRDefault="00450636" w:rsidP="00A006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5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Сведения об образовании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36" w:rsidRPr="00B45533" w:rsidRDefault="00450636" w:rsidP="00A006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5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Профессиональная деятельность/ награды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36" w:rsidRPr="00B45533" w:rsidRDefault="00450636" w:rsidP="00A006E4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Начало работы в </w:t>
            </w:r>
            <w:proofErr w:type="spellStart"/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КТСиТ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36" w:rsidRPr="00B45533" w:rsidRDefault="00450636" w:rsidP="00A006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Педагогический стаж, телефон,</w:t>
            </w:r>
          </w:p>
          <w:p w:rsidR="00450636" w:rsidRPr="00B45533" w:rsidRDefault="00450636" w:rsidP="00A006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электронная почта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36" w:rsidRPr="00B45533" w:rsidRDefault="00450636" w:rsidP="00A006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Увлечения</w:t>
            </w:r>
            <w:r w:rsidR="00D76FAB"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, хобби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36" w:rsidRPr="00B45533" w:rsidRDefault="00450636" w:rsidP="00A006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ФИО наставника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36" w:rsidRPr="00B45533" w:rsidRDefault="00450636" w:rsidP="00DF23B6">
            <w:pPr>
              <w:tabs>
                <w:tab w:val="left" w:pos="253"/>
                <w:tab w:val="left" w:pos="131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Педагогический стаж,</w:t>
            </w:r>
          </w:p>
          <w:p w:rsidR="00450636" w:rsidRPr="00B45533" w:rsidRDefault="00450636" w:rsidP="00DF23B6">
            <w:pPr>
              <w:tabs>
                <w:tab w:val="left" w:pos="253"/>
                <w:tab w:val="left" w:pos="131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эл</w:t>
            </w:r>
            <w:proofErr w:type="spellEnd"/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. адрес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636" w:rsidRPr="00B45533" w:rsidRDefault="00450636" w:rsidP="00450636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Должность/ категория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0636" w:rsidRPr="00B45533" w:rsidRDefault="00450636" w:rsidP="00450636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50636" w:rsidRPr="00B45533" w:rsidRDefault="00450636" w:rsidP="0045063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  <w:p w:rsidR="00450636" w:rsidRPr="00B45533" w:rsidRDefault="00450636" w:rsidP="0045063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Увлечения</w:t>
            </w:r>
          </w:p>
        </w:tc>
      </w:tr>
      <w:tr w:rsidR="00805DE2" w:rsidRPr="00B45533" w:rsidTr="00C274C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C274C9" w:rsidRDefault="00805DE2" w:rsidP="00C274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4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2C680E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 xml:space="preserve">Иванова Ксения Витальевна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DE2" w:rsidRPr="00B45533" w:rsidRDefault="00805DE2" w:rsidP="00215164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16.03.1999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805DE2" w:rsidP="00FE060F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21516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805DE2" w:rsidRPr="00B45533" w:rsidRDefault="00805DE2" w:rsidP="00215164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информатики</w:t>
            </w:r>
          </w:p>
          <w:p w:rsidR="00805DE2" w:rsidRPr="00B45533" w:rsidRDefault="00805DE2" w:rsidP="00AF082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20332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Нет стажа</w:t>
            </w:r>
          </w:p>
          <w:p w:rsidR="00805DE2" w:rsidRPr="00B45533" w:rsidRDefault="00805DE2" w:rsidP="0020332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8-961-753-01-18</w:t>
            </w:r>
          </w:p>
          <w:p w:rsidR="00805DE2" w:rsidRPr="00B45533" w:rsidRDefault="00792ACB" w:rsidP="00AF082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05DE2" w:rsidRPr="00B45533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k.gorshkova16@gmail.com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805DE2" w:rsidP="002151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6B572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Кириченко Ирина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792ACB" w:rsidP="00B723F0">
            <w:pPr>
              <w:rPr>
                <w:sz w:val="16"/>
                <w:szCs w:val="16"/>
              </w:rPr>
            </w:pPr>
            <w:hyperlink r:id="rId7" w:history="1">
              <w:r w:rsidR="00805DE2" w:rsidRPr="00B45533">
                <w:rPr>
                  <w:rStyle w:val="a6"/>
                  <w:rFonts w:ascii="Times New Roman" w:eastAsia="Times New Roman" w:hAnsi="Times New Roman"/>
                  <w:color w:val="auto"/>
                  <w:sz w:val="16"/>
                  <w:szCs w:val="16"/>
                  <w:u w:val="none"/>
                </w:rPr>
                <w:t>kiririnka78@mail.ru</w:t>
              </w:r>
            </w:hyperlink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805DE2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, преподаватель, 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B45533" w:rsidP="006058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13.04.1978</w:t>
            </w:r>
          </w:p>
        </w:tc>
      </w:tr>
      <w:tr w:rsidR="00805DE2" w:rsidRPr="00B45533" w:rsidTr="00C274C9">
        <w:trPr>
          <w:trHeight w:val="6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C274C9" w:rsidRDefault="00805DE2" w:rsidP="00C274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4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2C680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Кондакова</w:t>
            </w:r>
            <w:proofErr w:type="spellEnd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 xml:space="preserve"> Мария Константиновна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DE2" w:rsidRPr="00B45533" w:rsidRDefault="00805DE2" w:rsidP="0020332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27.08.1998,</w:t>
            </w:r>
          </w:p>
          <w:p w:rsidR="00805DE2" w:rsidRPr="00B45533" w:rsidRDefault="00805DE2" w:rsidP="0020332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С.Кетово</w:t>
            </w:r>
            <w:proofErr w:type="spellEnd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05DE2" w:rsidRPr="00B45533" w:rsidRDefault="00805DE2" w:rsidP="00203325">
            <w:pPr>
              <w:ind w:left="-108"/>
              <w:rPr>
                <w:sz w:val="16"/>
                <w:szCs w:val="16"/>
              </w:rPr>
            </w:pPr>
            <w:proofErr w:type="spellStart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Кетовский</w:t>
            </w:r>
            <w:proofErr w:type="spellEnd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 xml:space="preserve"> р-н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805DE2" w:rsidP="00FE060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 xml:space="preserve">ФГБОУ </w:t>
            </w:r>
            <w:proofErr w:type="gramStart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ВО</w:t>
            </w:r>
            <w:proofErr w:type="gramEnd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 xml:space="preserve"> Курганская ГСХА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AF082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  <w:p w:rsidR="00805DE2" w:rsidRPr="00B45533" w:rsidRDefault="00805DE2" w:rsidP="00C759D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дисциплин по специальности 19.02.08 Технология мяс</w:t>
            </w:r>
            <w:r w:rsidR="00C274C9">
              <w:rPr>
                <w:rFonts w:ascii="Times New Roman" w:hAnsi="Times New Roman" w:cs="Times New Roman"/>
                <w:sz w:val="16"/>
                <w:szCs w:val="16"/>
              </w:rPr>
              <w:t>а и мясных продуктов (</w:t>
            </w:r>
            <w:proofErr w:type="spellStart"/>
            <w:r w:rsidR="00C274C9">
              <w:rPr>
                <w:rFonts w:ascii="Times New Roman" w:hAnsi="Times New Roman" w:cs="Times New Roman"/>
                <w:sz w:val="16"/>
                <w:szCs w:val="16"/>
              </w:rPr>
              <w:t>ТОП-рег</w:t>
            </w:r>
            <w:proofErr w:type="spellEnd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20332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8-900-375-79-69</w:t>
            </w:r>
          </w:p>
          <w:p w:rsidR="00805DE2" w:rsidRPr="00B45533" w:rsidRDefault="00792ACB" w:rsidP="00203325">
            <w:pPr>
              <w:shd w:val="clear" w:color="auto" w:fill="FFFFFF"/>
              <w:spacing w:after="75"/>
              <w:ind w:lef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8" w:history="1">
              <w:r w:rsidR="00805DE2" w:rsidRPr="00B45533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mary.kondakova17@yandex.ru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805DE2" w:rsidP="005B633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Волонтерство</w:t>
            </w:r>
            <w:proofErr w:type="spellEnd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, чтение, пение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605809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Кириченко Ирина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792ACB" w:rsidP="00605809">
            <w:pPr>
              <w:rPr>
                <w:sz w:val="16"/>
                <w:szCs w:val="16"/>
              </w:rPr>
            </w:pPr>
            <w:hyperlink r:id="rId9" w:history="1">
              <w:r w:rsidR="00805DE2" w:rsidRPr="00B45533">
                <w:rPr>
                  <w:rStyle w:val="a6"/>
                  <w:rFonts w:ascii="Times New Roman" w:eastAsia="Times New Roman" w:hAnsi="Times New Roman"/>
                  <w:color w:val="auto"/>
                  <w:sz w:val="16"/>
                  <w:szCs w:val="16"/>
                  <w:u w:val="none"/>
                </w:rPr>
                <w:t>kiririnka78@mail.ru</w:t>
              </w:r>
            </w:hyperlink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605809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.У</w:t>
            </w:r>
            <w:proofErr w:type="gramEnd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, преподаватель, В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B45533" w:rsidP="00450636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13.04.1978</w:t>
            </w:r>
          </w:p>
        </w:tc>
      </w:tr>
      <w:tr w:rsidR="00B45533" w:rsidRPr="00B45533" w:rsidTr="00C274C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33" w:rsidRPr="00C274C9" w:rsidRDefault="0012404B" w:rsidP="00C274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27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33" w:rsidRPr="00B45533" w:rsidRDefault="00B45533" w:rsidP="002C680E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 xml:space="preserve">Кузнецова Анастасия Валерьевна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45533" w:rsidRPr="00B45533" w:rsidRDefault="00B45533" w:rsidP="005B633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07. 05. 1999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45533" w:rsidRPr="00B45533" w:rsidRDefault="00B45533" w:rsidP="00FE060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33" w:rsidRPr="00B45533" w:rsidRDefault="00B45533" w:rsidP="0081502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Преподаватель экономики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33" w:rsidRPr="00B45533" w:rsidRDefault="00B455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33" w:rsidRPr="00B45533" w:rsidRDefault="00B45533" w:rsidP="0020332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8-929-228-56-45</w:t>
            </w:r>
          </w:p>
          <w:p w:rsidR="00B45533" w:rsidRPr="00B45533" w:rsidRDefault="00792ACB" w:rsidP="00D83B3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B45533" w:rsidRPr="00B45533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joeshvarz@gmail.com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533" w:rsidRPr="00B45533" w:rsidRDefault="00B45533" w:rsidP="00E5132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Конструирование и моделирование швейных изделий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33" w:rsidRPr="00B45533" w:rsidRDefault="00B45533" w:rsidP="00605809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Богомолова Людмила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33" w:rsidRPr="00B45533" w:rsidRDefault="00B45533" w:rsidP="00605809">
            <w:pPr>
              <w:tabs>
                <w:tab w:val="left" w:pos="253"/>
                <w:tab w:val="left" w:pos="1310"/>
              </w:tabs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/>
                <w:sz w:val="16"/>
                <w:szCs w:val="16"/>
              </w:rPr>
              <w:t>mila.bogomolova.51@mail.ru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33" w:rsidRPr="00B45533" w:rsidRDefault="00B45533" w:rsidP="006058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Методист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533" w:rsidRPr="00B45533" w:rsidRDefault="00B45533" w:rsidP="00450636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09.05.1951</w:t>
            </w:r>
          </w:p>
        </w:tc>
      </w:tr>
      <w:tr w:rsidR="00805DE2" w:rsidRPr="00B45533" w:rsidTr="00C274C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C274C9" w:rsidRDefault="0012404B" w:rsidP="00C274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27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2C680E">
            <w:pPr>
              <w:tabs>
                <w:tab w:val="left" w:pos="1451"/>
              </w:tabs>
              <w:ind w:left="-108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Фомина Анастасия  Алексеевна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DE2" w:rsidRPr="00B45533" w:rsidRDefault="00805DE2" w:rsidP="005B633F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11.07.2002 Курганская область, Район </w:t>
            </w:r>
            <w:proofErr w:type="spellStart"/>
            <w:r w:rsidRPr="00B455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Притобольный</w:t>
            </w:r>
            <w:proofErr w:type="spellEnd"/>
            <w:r w:rsidRPr="00B455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B455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д</w:t>
            </w:r>
            <w:proofErr w:type="gramStart"/>
            <w:r w:rsidRPr="00B455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.О</w:t>
            </w:r>
            <w:proofErr w:type="gramEnd"/>
            <w:r w:rsidRPr="00B455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брядовка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805DE2" w:rsidP="00C274C9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КТСИТ спец</w:t>
            </w:r>
            <w:proofErr w:type="gramStart"/>
            <w:r w:rsidR="00C274C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  <w:r w:rsidRPr="00B455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proofErr w:type="gramEnd"/>
            <w:r w:rsidRPr="00B455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Коммерция курсы Мастера ногтевой сервиса в 2018</w:t>
            </w:r>
            <w:r w:rsidR="00C274C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г.</w:t>
            </w:r>
            <w:r w:rsidRPr="00B455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590F42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Преподаватель финансовая грамотность</w:t>
            </w:r>
            <w:proofErr w:type="gramStart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 xml:space="preserve"> ДОУ</w:t>
            </w:r>
          </w:p>
          <w:p w:rsidR="00805DE2" w:rsidRPr="00B45533" w:rsidRDefault="00805DE2" w:rsidP="00D83B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203325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8-951-270-65-58</w:t>
            </w:r>
          </w:p>
          <w:p w:rsidR="00805DE2" w:rsidRPr="00B45533" w:rsidRDefault="00792ACB" w:rsidP="00D83B3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805DE2" w:rsidRPr="00B45533">
                <w:rPr>
                  <w:rStyle w:val="a6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</w:rPr>
                <w:t>anastasiafomina0002@mail.ru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805DE2" w:rsidP="002B7C62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рисование, окончила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B45533" w:rsidP="006B572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Козина Валентина Валентиновна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792ACB" w:rsidP="00DF23B6">
            <w:pPr>
              <w:shd w:val="clear" w:color="auto" w:fill="FFFFFF"/>
              <w:spacing w:after="75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B45533" w:rsidRPr="00B45533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valya.kozina.83@mail.ru</w:t>
              </w:r>
            </w:hyperlink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B45533" w:rsidP="00C759DC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B45533" w:rsidP="00450636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29.10.1983</w:t>
            </w:r>
          </w:p>
        </w:tc>
      </w:tr>
      <w:tr w:rsidR="00805DE2" w:rsidRPr="00B45533" w:rsidTr="00C274C9">
        <w:trPr>
          <w:trHeight w:val="5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C274C9" w:rsidRDefault="0012404B" w:rsidP="00C274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27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350F00">
            <w:pPr>
              <w:tabs>
                <w:tab w:val="left" w:pos="1451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Cs/>
                <w:sz w:val="16"/>
                <w:szCs w:val="16"/>
              </w:rPr>
              <w:t>Киселева</w:t>
            </w:r>
          </w:p>
          <w:p w:rsidR="00805DE2" w:rsidRPr="00B45533" w:rsidRDefault="00805DE2" w:rsidP="00350F00">
            <w:pPr>
              <w:tabs>
                <w:tab w:val="left" w:pos="1451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Cs/>
                <w:sz w:val="16"/>
                <w:szCs w:val="16"/>
              </w:rPr>
              <w:t>Елена Анатольевна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DE2" w:rsidRPr="00B45533" w:rsidRDefault="00805DE2" w:rsidP="00350F0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805DE2" w:rsidP="00350F00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55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КТСиТ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350F0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  <w:p w:rsidR="00805DE2" w:rsidRPr="00B45533" w:rsidRDefault="00805DE2" w:rsidP="00350F0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Поварское дело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35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792ACB" w:rsidP="00350F0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tgtFrame="_blank" w:history="1">
              <w:r w:rsidR="00805DE2" w:rsidRPr="00B45533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gk.avav@mail.ru</w:t>
              </w:r>
            </w:hyperlink>
          </w:p>
          <w:p w:rsidR="00805DE2" w:rsidRPr="00B45533" w:rsidRDefault="00805DE2" w:rsidP="00350F0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8-912-834-79-12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805DE2" w:rsidP="00350F0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B45533" w:rsidP="00350F00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5533">
              <w:rPr>
                <w:rFonts w:ascii="Times New Roman" w:hAnsi="Times New Roman"/>
                <w:sz w:val="16"/>
                <w:szCs w:val="16"/>
              </w:rPr>
              <w:t>Милюшина</w:t>
            </w:r>
            <w:proofErr w:type="spellEnd"/>
            <w:r w:rsidRPr="00B45533">
              <w:rPr>
                <w:rFonts w:ascii="Times New Roman" w:hAnsi="Times New Roman"/>
                <w:sz w:val="16"/>
                <w:szCs w:val="16"/>
              </w:rPr>
              <w:t xml:space="preserve"> Татьяна Михайловна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792ACB" w:rsidP="00350F00">
            <w:pPr>
              <w:shd w:val="clear" w:color="auto" w:fill="FFFFFF"/>
              <w:spacing w:after="75"/>
              <w:ind w:left="-108" w:right="-10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 w:tgtFrame="_blank" w:history="1">
              <w:r w:rsidR="00B45533" w:rsidRPr="00B45533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milyushina1976@mail.ru</w:t>
              </w:r>
            </w:hyperlink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B45533" w:rsidP="00350F0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B45533" w:rsidP="00350F0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09.05.1976</w:t>
            </w:r>
          </w:p>
        </w:tc>
      </w:tr>
      <w:tr w:rsidR="00805DE2" w:rsidRPr="00B45533" w:rsidTr="00C274C9">
        <w:trPr>
          <w:trHeight w:val="5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C274C9" w:rsidRDefault="0012404B" w:rsidP="00C274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27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350F0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B45533">
              <w:rPr>
                <w:rFonts w:ascii="Times New Roman" w:hAnsi="Times New Roman" w:cs="Times New Roman"/>
                <w:bCs/>
                <w:sz w:val="16"/>
                <w:szCs w:val="16"/>
              </w:rPr>
              <w:t>Сун</w:t>
            </w:r>
            <w:proofErr w:type="spellEnd"/>
            <w:r w:rsidRPr="00B4553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Люда Сергеевна</w:t>
            </w:r>
          </w:p>
          <w:p w:rsidR="00805DE2" w:rsidRPr="00B45533" w:rsidRDefault="00805DE2" w:rsidP="00350F0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DE2" w:rsidRPr="00B45533" w:rsidRDefault="00805DE2" w:rsidP="00350F0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15.03.1995</w:t>
            </w:r>
          </w:p>
          <w:p w:rsidR="00805DE2" w:rsidRPr="00B45533" w:rsidRDefault="00805DE2" w:rsidP="00350F00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Курган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805DE2" w:rsidP="00350F00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553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КТСиТ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350F0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  <w:p w:rsidR="00805DE2" w:rsidRPr="00B45533" w:rsidRDefault="00805DE2" w:rsidP="00350F00">
            <w:pPr>
              <w:pStyle w:val="2"/>
              <w:spacing w:before="0"/>
              <w:ind w:left="-108"/>
              <w:outlineLvl w:val="1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Оператор процессов колбасного производства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35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792ACB" w:rsidP="00350F0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805DE2" w:rsidRPr="00B45533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5F5F7"/>
                </w:rPr>
                <w:t>liudasong15@gmail.com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805DE2" w:rsidP="0035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Чтение, книги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B45533" w:rsidP="00350F00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Заболотникова Наталья Николаевна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792ACB" w:rsidP="0035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B45533" w:rsidRPr="00B45533">
                <w:rPr>
                  <w:rStyle w:val="a6"/>
                  <w:rFonts w:ascii="Times New Roman" w:hAnsi="Times New Roman"/>
                  <w:color w:val="auto"/>
                  <w:sz w:val="16"/>
                  <w:szCs w:val="16"/>
                  <w:u w:val="none"/>
                  <w:shd w:val="clear" w:color="auto" w:fill="FFFFFF"/>
                </w:rPr>
                <w:t>zabnn1959@yandex.ru</w:t>
              </w:r>
            </w:hyperlink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B45533" w:rsidP="00350F0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Зав</w:t>
            </w:r>
            <w:proofErr w:type="gramStart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тд.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B45533" w:rsidP="00350F0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20.06.1959</w:t>
            </w:r>
          </w:p>
        </w:tc>
      </w:tr>
      <w:tr w:rsidR="00805DE2" w:rsidRPr="00B45533" w:rsidTr="00C274C9">
        <w:trPr>
          <w:trHeight w:val="5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C274C9" w:rsidRDefault="0012404B" w:rsidP="00C274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27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C274C9">
            <w:pPr>
              <w:tabs>
                <w:tab w:val="left" w:pos="1451"/>
              </w:tabs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Крупенко</w:t>
            </w:r>
            <w:proofErr w:type="spellEnd"/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Евгения Владимировна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DE2" w:rsidRDefault="00D14314" w:rsidP="00D521D5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24.12.1989</w:t>
            </w:r>
          </w:p>
          <w:p w:rsidR="00D14314" w:rsidRPr="00B45533" w:rsidRDefault="00D14314" w:rsidP="00D521D5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Кетово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D14314" w:rsidP="00C274C9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Высшее КГУ. Русский язык, литература,  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D521D5">
            <w:pPr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Преподаватель русского языка и литературы</w:t>
            </w:r>
          </w:p>
          <w:p w:rsidR="00805DE2" w:rsidRPr="00B45533" w:rsidRDefault="00805DE2" w:rsidP="00D521D5">
            <w:pPr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Default="00805DE2" w:rsidP="00D521D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2022</w:t>
            </w:r>
          </w:p>
          <w:p w:rsidR="00D14314" w:rsidRPr="00B45533" w:rsidRDefault="00D14314" w:rsidP="00D521D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D521D5">
            <w:pPr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8-929-248-15-49</w:t>
            </w:r>
          </w:p>
          <w:p w:rsidR="00805DE2" w:rsidRPr="00B45533" w:rsidRDefault="00792ACB" w:rsidP="00D521D5">
            <w:pPr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hyperlink r:id="rId17" w:history="1">
              <w:r w:rsidR="00805DE2" w:rsidRPr="00B45533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16"/>
                  <w:szCs w:val="16"/>
                  <w:u w:val="none"/>
                </w:rPr>
                <w:t>savoskina2010@mail.ru</w:t>
              </w:r>
            </w:hyperlink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D14314" w:rsidP="00350F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Психология, йога, рисование, пение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350F00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350F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350F0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805DE2" w:rsidP="00350F0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DE2" w:rsidRPr="00B45533" w:rsidTr="00C274C9">
        <w:trPr>
          <w:trHeight w:val="5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C274C9" w:rsidRDefault="0012404B" w:rsidP="00C274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27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D521D5">
            <w:pPr>
              <w:tabs>
                <w:tab w:val="left" w:pos="1451"/>
              </w:tabs>
              <w:ind w:left="-108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proofErr w:type="spellStart"/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Перебаскина</w:t>
            </w:r>
            <w:proofErr w:type="spellEnd"/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Нина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05DE2" w:rsidRPr="00B45533" w:rsidRDefault="00805DE2" w:rsidP="00D521D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12.11.1976</w:t>
            </w:r>
          </w:p>
          <w:p w:rsidR="00805DE2" w:rsidRPr="00B45533" w:rsidRDefault="00805DE2" w:rsidP="00D521D5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Притобольный</w:t>
            </w:r>
            <w:proofErr w:type="spellEnd"/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район, </w:t>
            </w:r>
            <w:proofErr w:type="gramStart"/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</w:t>
            </w:r>
            <w:proofErr w:type="gramEnd"/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Давыдовка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805DE2" w:rsidP="00D521D5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Высшее КГУ. Русский язык, литература,    </w:t>
            </w:r>
          </w:p>
          <w:p w:rsidR="00805DE2" w:rsidRPr="00B45533" w:rsidRDefault="00805DE2" w:rsidP="00D521D5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биология, педагог-психолог.</w:t>
            </w:r>
          </w:p>
          <w:p w:rsidR="00805DE2" w:rsidRPr="00B45533" w:rsidRDefault="00805DE2" w:rsidP="00D521D5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Ветеринария КСХТ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D521D5">
            <w:pPr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Преподаватель микробиологии, товароведения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D521D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D521D5">
            <w:pPr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8-912-973-50-73</w:t>
            </w:r>
          </w:p>
          <w:p w:rsidR="00805DE2" w:rsidRPr="00B45533" w:rsidRDefault="00792ACB" w:rsidP="00D521D5">
            <w:pPr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hyperlink r:id="rId18" w:history="1">
              <w:r w:rsidR="00805DE2" w:rsidRPr="00B45533">
                <w:rPr>
                  <w:rStyle w:val="a6"/>
                  <w:rFonts w:ascii="Times New Roman" w:hAnsi="Times New Roman" w:cs="Times New Roman"/>
                  <w:b/>
                  <w:i/>
                  <w:color w:val="auto"/>
                  <w:sz w:val="16"/>
                  <w:szCs w:val="16"/>
                  <w:u w:val="none"/>
                </w:rPr>
                <w:t>absolutkurgan@mail.ru</w:t>
              </w:r>
            </w:hyperlink>
          </w:p>
          <w:p w:rsidR="00805DE2" w:rsidRPr="00B45533" w:rsidRDefault="00805DE2" w:rsidP="00D521D5">
            <w:pPr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Общий стаж 20 лет, </w:t>
            </w:r>
            <w:proofErr w:type="spellStart"/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пед</w:t>
            </w:r>
            <w:proofErr w:type="spellEnd"/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 5 лет</w:t>
            </w:r>
          </w:p>
          <w:p w:rsidR="00805DE2" w:rsidRPr="00B45533" w:rsidRDefault="00805DE2" w:rsidP="00D521D5">
            <w:pPr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1категория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805DE2" w:rsidP="00D521D5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Изучение компьютерных программ, но уже пару лет на это не хватает времени. Разведение цветов. </w:t>
            </w:r>
          </w:p>
          <w:p w:rsidR="00805DE2" w:rsidRPr="00B45533" w:rsidRDefault="00805DE2" w:rsidP="00D521D5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805DE2" w:rsidRPr="00B45533" w:rsidRDefault="00805DE2" w:rsidP="00D521D5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350F00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350F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DE2" w:rsidRPr="00B45533" w:rsidRDefault="00805DE2" w:rsidP="00350F0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5DE2" w:rsidRPr="00B45533" w:rsidRDefault="00805DE2" w:rsidP="00350F0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404B" w:rsidRPr="00B45533" w:rsidTr="00C274C9">
        <w:trPr>
          <w:trHeight w:val="5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4B" w:rsidRPr="00C274C9" w:rsidRDefault="0012404B" w:rsidP="00C274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274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4B" w:rsidRPr="0012404B" w:rsidRDefault="0012404B" w:rsidP="00D521D5">
            <w:pPr>
              <w:tabs>
                <w:tab w:val="left" w:pos="1451"/>
              </w:tabs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Салманова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Елена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Николаевна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404B" w:rsidRDefault="0012404B" w:rsidP="00D521D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16.10.1981</w:t>
            </w:r>
          </w:p>
          <w:p w:rsidR="0012404B" w:rsidRPr="00B45533" w:rsidRDefault="0012404B" w:rsidP="00D521D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Курган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2404B" w:rsidRPr="00B45533" w:rsidRDefault="0012404B" w:rsidP="00D521D5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ПУ-11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4B" w:rsidRDefault="0012404B" w:rsidP="00D521D5">
            <w:pPr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/о </w:t>
            </w:r>
          </w:p>
          <w:p w:rsidR="0012404B" w:rsidRPr="00B45533" w:rsidRDefault="0012404B" w:rsidP="00D521D5">
            <w:pPr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Швея (111гр.)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4B" w:rsidRPr="00B45533" w:rsidRDefault="0012404B" w:rsidP="00D521D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4B" w:rsidRDefault="0012404B" w:rsidP="0012404B">
            <w:pPr>
              <w:ind w:left="-108" w:right="-108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8-912-520-69-05</w:t>
            </w:r>
          </w:p>
          <w:p w:rsidR="0012404B" w:rsidRDefault="0012404B" w:rsidP="0012404B">
            <w:pPr>
              <w:ind w:left="-108" w:right="-108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proofErr w:type="spellStart"/>
            <w:r w:rsidRPr="0012404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Salmanovaneelo</w:t>
            </w:r>
            <w:proofErr w:type="spellEnd"/>
          </w:p>
          <w:p w:rsidR="0012404B" w:rsidRPr="0012404B" w:rsidRDefault="0012404B" w:rsidP="0012404B">
            <w:pPr>
              <w:ind w:left="-108" w:right="-108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12404B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vae@mail.ru</w:t>
            </w:r>
          </w:p>
          <w:p w:rsidR="0012404B" w:rsidRPr="00B45533" w:rsidRDefault="0012404B" w:rsidP="00D521D5">
            <w:pPr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04B" w:rsidRPr="00B45533" w:rsidRDefault="0012404B" w:rsidP="00D521D5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готовка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4B" w:rsidRPr="00B45533" w:rsidRDefault="00065054" w:rsidP="00065054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Волкова Ирина Ивановна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4B" w:rsidRPr="00065054" w:rsidRDefault="00792ACB" w:rsidP="0006505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65054" w:rsidRPr="00065054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irina.volkovai2015@yandex.ru</w:t>
              </w:r>
            </w:hyperlink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4B" w:rsidRPr="00B45533" w:rsidRDefault="00065054" w:rsidP="0012404B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B45533">
              <w:rPr>
                <w:rFonts w:ascii="Times New Roman" w:hAnsi="Times New Roman" w:cs="Times New Roman"/>
                <w:sz w:val="16"/>
                <w:szCs w:val="16"/>
              </w:rPr>
              <w:t>Преподаватель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04B" w:rsidRPr="00B45533" w:rsidRDefault="00065054" w:rsidP="00350F0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06.12.1961</w:t>
            </w:r>
          </w:p>
        </w:tc>
      </w:tr>
      <w:tr w:rsidR="0012404B" w:rsidRPr="00B45533" w:rsidTr="00C274C9">
        <w:trPr>
          <w:trHeight w:val="53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4B" w:rsidRPr="00C274C9" w:rsidRDefault="0012404B" w:rsidP="00C274C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74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4B" w:rsidRDefault="0012404B" w:rsidP="00D521D5">
            <w:pPr>
              <w:tabs>
                <w:tab w:val="left" w:pos="1451"/>
              </w:tabs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Ерохина</w:t>
            </w:r>
          </w:p>
          <w:p w:rsidR="00906501" w:rsidRPr="0012404B" w:rsidRDefault="004D1A56" w:rsidP="00D521D5">
            <w:pPr>
              <w:tabs>
                <w:tab w:val="left" w:pos="1451"/>
              </w:tabs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Алина Александровна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404B" w:rsidRDefault="004D1A56" w:rsidP="00D521D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19.09.1998</w:t>
            </w:r>
          </w:p>
          <w:p w:rsidR="004D1A56" w:rsidRDefault="004D1A56" w:rsidP="00D521D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Курган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1707C" w:rsidRDefault="004D1A56" w:rsidP="00D521D5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КГУ преподаватель</w:t>
            </w:r>
          </w:p>
          <w:p w:rsidR="0012404B" w:rsidRDefault="004D1A56" w:rsidP="00D521D5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 2 профилями: история и обществознание</w:t>
            </w:r>
          </w:p>
          <w:p w:rsidR="004D1A56" w:rsidRDefault="004D1A56" w:rsidP="00D521D5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ШГПИ магистратура</w:t>
            </w:r>
          </w:p>
          <w:p w:rsidR="004D1A56" w:rsidRDefault="004D1A56" w:rsidP="00D521D5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Школа искусств</w:t>
            </w:r>
          </w:p>
          <w:p w:rsidR="004D1A56" w:rsidRDefault="004D1A56" w:rsidP="00D521D5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фортепьяно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1A56" w:rsidRDefault="004D1A56" w:rsidP="004D1A56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Преподаватель права</w:t>
            </w:r>
          </w:p>
          <w:p w:rsidR="0012404B" w:rsidRDefault="0012404B" w:rsidP="00D521D5">
            <w:pPr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4B" w:rsidRDefault="00C274C9" w:rsidP="00C274C9">
            <w:pPr>
              <w:ind w:lef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Октябрь 2022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4B" w:rsidRPr="00C274C9" w:rsidRDefault="00C274C9" w:rsidP="0012404B">
            <w:pPr>
              <w:ind w:left="-108" w:right="-108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274C9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8-909-147-08-73 aprok9@gmail.com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04B" w:rsidRDefault="0041707C" w:rsidP="00D521D5">
            <w:pPr>
              <w:ind w:left="-108" w:right="-108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Чтение детективов, психол</w:t>
            </w:r>
            <w:r w:rsidR="00C274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огия, классическая музыка, коньки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4B" w:rsidRPr="00941D03" w:rsidRDefault="0012404B" w:rsidP="001240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1D03">
              <w:rPr>
                <w:rFonts w:ascii="Times New Roman" w:hAnsi="Times New Roman" w:cs="Times New Roman"/>
                <w:sz w:val="18"/>
                <w:szCs w:val="18"/>
              </w:rPr>
              <w:t>Рябова</w:t>
            </w:r>
          </w:p>
          <w:p w:rsidR="0012404B" w:rsidRPr="00B45533" w:rsidRDefault="0012404B" w:rsidP="0012404B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1D03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Петровна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4B" w:rsidRPr="00E73128" w:rsidRDefault="00792ACB" w:rsidP="00350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2404B" w:rsidRPr="00E73128">
                <w:rPr>
                  <w:rStyle w:val="a6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k.avi@yandex.ru</w:t>
              </w:r>
            </w:hyperlink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04B" w:rsidRPr="00B45533" w:rsidRDefault="0012404B" w:rsidP="00350F00">
            <w:pPr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941D03">
              <w:rPr>
                <w:rFonts w:ascii="Times New Roman" w:hAnsi="Times New Roman" w:cs="Times New Roman"/>
                <w:sz w:val="18"/>
                <w:szCs w:val="18"/>
              </w:rPr>
              <w:t>Преподаватель истории и права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404B" w:rsidRPr="00B45533" w:rsidRDefault="003349E9" w:rsidP="00350F0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19.10.1979</w:t>
            </w:r>
          </w:p>
        </w:tc>
      </w:tr>
    </w:tbl>
    <w:p w:rsidR="00C50697" w:rsidRDefault="00C50697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2404B" w:rsidRPr="00B45533" w:rsidRDefault="0012404B" w:rsidP="00AC6915">
      <w:pPr>
        <w:widowControl w:val="0"/>
        <w:autoSpaceDE w:val="0"/>
        <w:autoSpaceDN w:val="0"/>
        <w:adjustRightInd w:val="0"/>
        <w:spacing w:after="0" w:line="240" w:lineRule="auto"/>
        <w:ind w:right="155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12404B" w:rsidRPr="00B45533" w:rsidSect="00F313AE">
      <w:pgSz w:w="16838" w:h="11906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E05"/>
    <w:multiLevelType w:val="hybridMultilevel"/>
    <w:tmpl w:val="B3D6D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2184"/>
    <w:multiLevelType w:val="hybridMultilevel"/>
    <w:tmpl w:val="0F74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0353B"/>
    <w:multiLevelType w:val="hybridMultilevel"/>
    <w:tmpl w:val="FAAEA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F0178"/>
    <w:multiLevelType w:val="hybridMultilevel"/>
    <w:tmpl w:val="984C33CE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E1E637E"/>
    <w:multiLevelType w:val="hybridMultilevel"/>
    <w:tmpl w:val="429E23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FA20989"/>
    <w:multiLevelType w:val="hybridMultilevel"/>
    <w:tmpl w:val="ED64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204D4"/>
    <w:multiLevelType w:val="hybridMultilevel"/>
    <w:tmpl w:val="8272C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940BF"/>
    <w:multiLevelType w:val="hybridMultilevel"/>
    <w:tmpl w:val="CB64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32DE"/>
    <w:rsid w:val="0000471C"/>
    <w:rsid w:val="000140A3"/>
    <w:rsid w:val="00020C0B"/>
    <w:rsid w:val="000329F9"/>
    <w:rsid w:val="00062882"/>
    <w:rsid w:val="00064494"/>
    <w:rsid w:val="00065054"/>
    <w:rsid w:val="00066199"/>
    <w:rsid w:val="00071720"/>
    <w:rsid w:val="00080B13"/>
    <w:rsid w:val="00085AB1"/>
    <w:rsid w:val="000978A4"/>
    <w:rsid w:val="000A3F92"/>
    <w:rsid w:val="000A6B17"/>
    <w:rsid w:val="000B2AEE"/>
    <w:rsid w:val="000B79C4"/>
    <w:rsid w:val="000C2B1B"/>
    <w:rsid w:val="000C5D2F"/>
    <w:rsid w:val="000D0243"/>
    <w:rsid w:val="000F4512"/>
    <w:rsid w:val="0010313D"/>
    <w:rsid w:val="00106D93"/>
    <w:rsid w:val="00112C77"/>
    <w:rsid w:val="00115B3C"/>
    <w:rsid w:val="0012083C"/>
    <w:rsid w:val="0012404B"/>
    <w:rsid w:val="00127075"/>
    <w:rsid w:val="00136309"/>
    <w:rsid w:val="00140746"/>
    <w:rsid w:val="00145A7E"/>
    <w:rsid w:val="0015096B"/>
    <w:rsid w:val="0015347A"/>
    <w:rsid w:val="0015357C"/>
    <w:rsid w:val="001643B9"/>
    <w:rsid w:val="0016711B"/>
    <w:rsid w:val="0017118D"/>
    <w:rsid w:val="0018009F"/>
    <w:rsid w:val="001826C5"/>
    <w:rsid w:val="00187C17"/>
    <w:rsid w:val="001A3C21"/>
    <w:rsid w:val="001C6E13"/>
    <w:rsid w:val="001E064F"/>
    <w:rsid w:val="002014FD"/>
    <w:rsid w:val="00203325"/>
    <w:rsid w:val="00210867"/>
    <w:rsid w:val="00217783"/>
    <w:rsid w:val="00232437"/>
    <w:rsid w:val="0023353A"/>
    <w:rsid w:val="0024279E"/>
    <w:rsid w:val="00243454"/>
    <w:rsid w:val="002514EB"/>
    <w:rsid w:val="00256C25"/>
    <w:rsid w:val="00257DCF"/>
    <w:rsid w:val="00263A9F"/>
    <w:rsid w:val="002716B3"/>
    <w:rsid w:val="0027332B"/>
    <w:rsid w:val="00285A92"/>
    <w:rsid w:val="002B4106"/>
    <w:rsid w:val="002B7C62"/>
    <w:rsid w:val="002C068F"/>
    <w:rsid w:val="002C680E"/>
    <w:rsid w:val="002C7E8D"/>
    <w:rsid w:val="002E3452"/>
    <w:rsid w:val="002E56EE"/>
    <w:rsid w:val="002F6107"/>
    <w:rsid w:val="003073CF"/>
    <w:rsid w:val="003245DC"/>
    <w:rsid w:val="00330B38"/>
    <w:rsid w:val="003349E9"/>
    <w:rsid w:val="003449AD"/>
    <w:rsid w:val="00362A7C"/>
    <w:rsid w:val="0036520E"/>
    <w:rsid w:val="003666C6"/>
    <w:rsid w:val="00366E65"/>
    <w:rsid w:val="00370AB0"/>
    <w:rsid w:val="00375202"/>
    <w:rsid w:val="00382AA0"/>
    <w:rsid w:val="003843F7"/>
    <w:rsid w:val="003904E0"/>
    <w:rsid w:val="00393C33"/>
    <w:rsid w:val="003A4B11"/>
    <w:rsid w:val="003A649D"/>
    <w:rsid w:val="003A78C2"/>
    <w:rsid w:val="003B3825"/>
    <w:rsid w:val="003B77EF"/>
    <w:rsid w:val="003C0D0F"/>
    <w:rsid w:val="003D126C"/>
    <w:rsid w:val="003D4C8A"/>
    <w:rsid w:val="003E14D6"/>
    <w:rsid w:val="0041707C"/>
    <w:rsid w:val="0041717E"/>
    <w:rsid w:val="00420232"/>
    <w:rsid w:val="00421008"/>
    <w:rsid w:val="0042626D"/>
    <w:rsid w:val="00436B56"/>
    <w:rsid w:val="0043725A"/>
    <w:rsid w:val="00446435"/>
    <w:rsid w:val="00450636"/>
    <w:rsid w:val="00455822"/>
    <w:rsid w:val="004645DF"/>
    <w:rsid w:val="00466034"/>
    <w:rsid w:val="00474E1C"/>
    <w:rsid w:val="004918F0"/>
    <w:rsid w:val="0049263A"/>
    <w:rsid w:val="00497C73"/>
    <w:rsid w:val="004A1A76"/>
    <w:rsid w:val="004A1AA9"/>
    <w:rsid w:val="004B0A28"/>
    <w:rsid w:val="004B3758"/>
    <w:rsid w:val="004B5AE8"/>
    <w:rsid w:val="004B6D01"/>
    <w:rsid w:val="004C24F0"/>
    <w:rsid w:val="004D1A56"/>
    <w:rsid w:val="004D2FED"/>
    <w:rsid w:val="004D3D42"/>
    <w:rsid w:val="004D65CF"/>
    <w:rsid w:val="004E5546"/>
    <w:rsid w:val="004F1672"/>
    <w:rsid w:val="004F359D"/>
    <w:rsid w:val="004F79D2"/>
    <w:rsid w:val="005032DE"/>
    <w:rsid w:val="005145D5"/>
    <w:rsid w:val="00515EC9"/>
    <w:rsid w:val="00522327"/>
    <w:rsid w:val="00550866"/>
    <w:rsid w:val="00553F3B"/>
    <w:rsid w:val="00560829"/>
    <w:rsid w:val="005657BE"/>
    <w:rsid w:val="005726ED"/>
    <w:rsid w:val="005726F5"/>
    <w:rsid w:val="0058190E"/>
    <w:rsid w:val="00590F42"/>
    <w:rsid w:val="005A3E52"/>
    <w:rsid w:val="005C2626"/>
    <w:rsid w:val="005C2BE0"/>
    <w:rsid w:val="005C354A"/>
    <w:rsid w:val="005E4359"/>
    <w:rsid w:val="00600728"/>
    <w:rsid w:val="0060359B"/>
    <w:rsid w:val="00605D57"/>
    <w:rsid w:val="00615D2F"/>
    <w:rsid w:val="00623241"/>
    <w:rsid w:val="00630AD7"/>
    <w:rsid w:val="00646AEB"/>
    <w:rsid w:val="00652DB8"/>
    <w:rsid w:val="00662F4C"/>
    <w:rsid w:val="00667CA7"/>
    <w:rsid w:val="0068290B"/>
    <w:rsid w:val="00691C4A"/>
    <w:rsid w:val="006A5D30"/>
    <w:rsid w:val="006A7105"/>
    <w:rsid w:val="006B4830"/>
    <w:rsid w:val="006B4BC8"/>
    <w:rsid w:val="006B5723"/>
    <w:rsid w:val="006C47C5"/>
    <w:rsid w:val="006C48D3"/>
    <w:rsid w:val="006C4F26"/>
    <w:rsid w:val="006D513F"/>
    <w:rsid w:val="006D658B"/>
    <w:rsid w:val="006D717E"/>
    <w:rsid w:val="006E37CC"/>
    <w:rsid w:val="006E3AFD"/>
    <w:rsid w:val="006E67D4"/>
    <w:rsid w:val="006E7ACA"/>
    <w:rsid w:val="00706681"/>
    <w:rsid w:val="00722F0F"/>
    <w:rsid w:val="00730704"/>
    <w:rsid w:val="00733E69"/>
    <w:rsid w:val="0075311B"/>
    <w:rsid w:val="00757AE0"/>
    <w:rsid w:val="00760F6A"/>
    <w:rsid w:val="0077404F"/>
    <w:rsid w:val="0077420E"/>
    <w:rsid w:val="007761D7"/>
    <w:rsid w:val="00782C26"/>
    <w:rsid w:val="00784C67"/>
    <w:rsid w:val="00792ACB"/>
    <w:rsid w:val="00794ED3"/>
    <w:rsid w:val="007A167C"/>
    <w:rsid w:val="007A48BB"/>
    <w:rsid w:val="007A490F"/>
    <w:rsid w:val="007B0384"/>
    <w:rsid w:val="007B107F"/>
    <w:rsid w:val="007C090C"/>
    <w:rsid w:val="007C4E80"/>
    <w:rsid w:val="007D27B0"/>
    <w:rsid w:val="007D37FC"/>
    <w:rsid w:val="007D38C9"/>
    <w:rsid w:val="007D6B02"/>
    <w:rsid w:val="007E0EF8"/>
    <w:rsid w:val="007E61E9"/>
    <w:rsid w:val="007F03E6"/>
    <w:rsid w:val="007F0678"/>
    <w:rsid w:val="007F4BB4"/>
    <w:rsid w:val="007F6F9C"/>
    <w:rsid w:val="00805DE2"/>
    <w:rsid w:val="0080794C"/>
    <w:rsid w:val="00815029"/>
    <w:rsid w:val="00816F55"/>
    <w:rsid w:val="0085409C"/>
    <w:rsid w:val="008566E0"/>
    <w:rsid w:val="00861E1B"/>
    <w:rsid w:val="00862F87"/>
    <w:rsid w:val="008730C3"/>
    <w:rsid w:val="00876A26"/>
    <w:rsid w:val="00877017"/>
    <w:rsid w:val="00896D95"/>
    <w:rsid w:val="008A6E35"/>
    <w:rsid w:val="008B29F2"/>
    <w:rsid w:val="008B3361"/>
    <w:rsid w:val="008D3C08"/>
    <w:rsid w:val="008E4C88"/>
    <w:rsid w:val="008E71B5"/>
    <w:rsid w:val="008F1E71"/>
    <w:rsid w:val="00904CB8"/>
    <w:rsid w:val="00906501"/>
    <w:rsid w:val="009130A7"/>
    <w:rsid w:val="0092286E"/>
    <w:rsid w:val="00927AB2"/>
    <w:rsid w:val="009321CA"/>
    <w:rsid w:val="00935966"/>
    <w:rsid w:val="009405EB"/>
    <w:rsid w:val="00941D03"/>
    <w:rsid w:val="00951F94"/>
    <w:rsid w:val="00956A9F"/>
    <w:rsid w:val="00963843"/>
    <w:rsid w:val="00986BB2"/>
    <w:rsid w:val="009A05CF"/>
    <w:rsid w:val="009A1098"/>
    <w:rsid w:val="009A2FC7"/>
    <w:rsid w:val="009B151D"/>
    <w:rsid w:val="009D794A"/>
    <w:rsid w:val="009E35AC"/>
    <w:rsid w:val="009E3F99"/>
    <w:rsid w:val="009E4149"/>
    <w:rsid w:val="009E6B5C"/>
    <w:rsid w:val="009F1BBD"/>
    <w:rsid w:val="009F230D"/>
    <w:rsid w:val="009F7B4F"/>
    <w:rsid w:val="00A0045A"/>
    <w:rsid w:val="00A006E4"/>
    <w:rsid w:val="00A068FE"/>
    <w:rsid w:val="00A10131"/>
    <w:rsid w:val="00A26223"/>
    <w:rsid w:val="00A265C8"/>
    <w:rsid w:val="00A301A0"/>
    <w:rsid w:val="00A32F6F"/>
    <w:rsid w:val="00A61E27"/>
    <w:rsid w:val="00A624C3"/>
    <w:rsid w:val="00A71488"/>
    <w:rsid w:val="00A73664"/>
    <w:rsid w:val="00A955DA"/>
    <w:rsid w:val="00AA1B80"/>
    <w:rsid w:val="00AA7B33"/>
    <w:rsid w:val="00AB28B3"/>
    <w:rsid w:val="00AB3470"/>
    <w:rsid w:val="00AB7C72"/>
    <w:rsid w:val="00AC3064"/>
    <w:rsid w:val="00AC58BC"/>
    <w:rsid w:val="00AC6915"/>
    <w:rsid w:val="00AD0BD5"/>
    <w:rsid w:val="00AD62C9"/>
    <w:rsid w:val="00AD71B0"/>
    <w:rsid w:val="00AE2EB5"/>
    <w:rsid w:val="00AE2EFA"/>
    <w:rsid w:val="00AE45C5"/>
    <w:rsid w:val="00AF082E"/>
    <w:rsid w:val="00AF2B80"/>
    <w:rsid w:val="00AF6331"/>
    <w:rsid w:val="00B0010F"/>
    <w:rsid w:val="00B00603"/>
    <w:rsid w:val="00B04291"/>
    <w:rsid w:val="00B11874"/>
    <w:rsid w:val="00B13494"/>
    <w:rsid w:val="00B1412C"/>
    <w:rsid w:val="00B14DBB"/>
    <w:rsid w:val="00B317C6"/>
    <w:rsid w:val="00B335BD"/>
    <w:rsid w:val="00B352FC"/>
    <w:rsid w:val="00B443DA"/>
    <w:rsid w:val="00B45533"/>
    <w:rsid w:val="00B511E9"/>
    <w:rsid w:val="00B56354"/>
    <w:rsid w:val="00B617C9"/>
    <w:rsid w:val="00B64880"/>
    <w:rsid w:val="00B65584"/>
    <w:rsid w:val="00B70E03"/>
    <w:rsid w:val="00B723B3"/>
    <w:rsid w:val="00B813D2"/>
    <w:rsid w:val="00B86021"/>
    <w:rsid w:val="00B93DA1"/>
    <w:rsid w:val="00B968B3"/>
    <w:rsid w:val="00BB3961"/>
    <w:rsid w:val="00BB70CE"/>
    <w:rsid w:val="00BC403E"/>
    <w:rsid w:val="00BD08CC"/>
    <w:rsid w:val="00BE14A8"/>
    <w:rsid w:val="00BE15B8"/>
    <w:rsid w:val="00BE1A4D"/>
    <w:rsid w:val="00BE1FFA"/>
    <w:rsid w:val="00BE2DC1"/>
    <w:rsid w:val="00BE77CF"/>
    <w:rsid w:val="00BF05DB"/>
    <w:rsid w:val="00BF07AC"/>
    <w:rsid w:val="00C0660F"/>
    <w:rsid w:val="00C06E12"/>
    <w:rsid w:val="00C229B3"/>
    <w:rsid w:val="00C2510D"/>
    <w:rsid w:val="00C274C9"/>
    <w:rsid w:val="00C33D0D"/>
    <w:rsid w:val="00C3469B"/>
    <w:rsid w:val="00C50697"/>
    <w:rsid w:val="00C535BA"/>
    <w:rsid w:val="00C54C1E"/>
    <w:rsid w:val="00C7026E"/>
    <w:rsid w:val="00C72B3A"/>
    <w:rsid w:val="00C72FA1"/>
    <w:rsid w:val="00C759DC"/>
    <w:rsid w:val="00C84970"/>
    <w:rsid w:val="00C85DD3"/>
    <w:rsid w:val="00C86429"/>
    <w:rsid w:val="00C866D9"/>
    <w:rsid w:val="00C914AB"/>
    <w:rsid w:val="00C918F5"/>
    <w:rsid w:val="00C94311"/>
    <w:rsid w:val="00C964EF"/>
    <w:rsid w:val="00CA3496"/>
    <w:rsid w:val="00CB35C5"/>
    <w:rsid w:val="00CB7503"/>
    <w:rsid w:val="00CC4E9B"/>
    <w:rsid w:val="00CC5BCF"/>
    <w:rsid w:val="00CC7760"/>
    <w:rsid w:val="00CE1345"/>
    <w:rsid w:val="00CF195A"/>
    <w:rsid w:val="00CF6A04"/>
    <w:rsid w:val="00D01E1B"/>
    <w:rsid w:val="00D0451D"/>
    <w:rsid w:val="00D0713C"/>
    <w:rsid w:val="00D072A5"/>
    <w:rsid w:val="00D14314"/>
    <w:rsid w:val="00D2060B"/>
    <w:rsid w:val="00D26931"/>
    <w:rsid w:val="00D36D30"/>
    <w:rsid w:val="00D42CF1"/>
    <w:rsid w:val="00D42D4E"/>
    <w:rsid w:val="00D44515"/>
    <w:rsid w:val="00D5316E"/>
    <w:rsid w:val="00D5318D"/>
    <w:rsid w:val="00D53CE5"/>
    <w:rsid w:val="00D6214C"/>
    <w:rsid w:val="00D62B48"/>
    <w:rsid w:val="00D65375"/>
    <w:rsid w:val="00D67F51"/>
    <w:rsid w:val="00D75709"/>
    <w:rsid w:val="00D76FAB"/>
    <w:rsid w:val="00D83B3B"/>
    <w:rsid w:val="00D84D0C"/>
    <w:rsid w:val="00D8725C"/>
    <w:rsid w:val="00D951D8"/>
    <w:rsid w:val="00D96618"/>
    <w:rsid w:val="00DA09BC"/>
    <w:rsid w:val="00DE0520"/>
    <w:rsid w:val="00DE5C31"/>
    <w:rsid w:val="00DE5E3B"/>
    <w:rsid w:val="00DF23B6"/>
    <w:rsid w:val="00DF424F"/>
    <w:rsid w:val="00E077CD"/>
    <w:rsid w:val="00E12514"/>
    <w:rsid w:val="00E12626"/>
    <w:rsid w:val="00E146D2"/>
    <w:rsid w:val="00E152D1"/>
    <w:rsid w:val="00E15489"/>
    <w:rsid w:val="00E23E4A"/>
    <w:rsid w:val="00E24105"/>
    <w:rsid w:val="00E3438A"/>
    <w:rsid w:val="00E36EBD"/>
    <w:rsid w:val="00E45CD6"/>
    <w:rsid w:val="00E52C6F"/>
    <w:rsid w:val="00E563BF"/>
    <w:rsid w:val="00E61C11"/>
    <w:rsid w:val="00E637CF"/>
    <w:rsid w:val="00E6731A"/>
    <w:rsid w:val="00E7029F"/>
    <w:rsid w:val="00E72AE4"/>
    <w:rsid w:val="00E73128"/>
    <w:rsid w:val="00E94242"/>
    <w:rsid w:val="00EB2A55"/>
    <w:rsid w:val="00EB2ED5"/>
    <w:rsid w:val="00EB3A5C"/>
    <w:rsid w:val="00EB5A46"/>
    <w:rsid w:val="00EC1F8A"/>
    <w:rsid w:val="00EC7A88"/>
    <w:rsid w:val="00ED29BB"/>
    <w:rsid w:val="00ED361C"/>
    <w:rsid w:val="00EE05F6"/>
    <w:rsid w:val="00EE125D"/>
    <w:rsid w:val="00EE1AA5"/>
    <w:rsid w:val="00EE568B"/>
    <w:rsid w:val="00EE72D3"/>
    <w:rsid w:val="00EF48CE"/>
    <w:rsid w:val="00EF5161"/>
    <w:rsid w:val="00F00FBA"/>
    <w:rsid w:val="00F03914"/>
    <w:rsid w:val="00F04FDC"/>
    <w:rsid w:val="00F050A7"/>
    <w:rsid w:val="00F05A09"/>
    <w:rsid w:val="00F067A0"/>
    <w:rsid w:val="00F11F83"/>
    <w:rsid w:val="00F11FAC"/>
    <w:rsid w:val="00F24D75"/>
    <w:rsid w:val="00F26D7B"/>
    <w:rsid w:val="00F313AE"/>
    <w:rsid w:val="00F33403"/>
    <w:rsid w:val="00F40421"/>
    <w:rsid w:val="00F429F8"/>
    <w:rsid w:val="00F42B16"/>
    <w:rsid w:val="00F46429"/>
    <w:rsid w:val="00F46C25"/>
    <w:rsid w:val="00F516FD"/>
    <w:rsid w:val="00F55565"/>
    <w:rsid w:val="00F901EE"/>
    <w:rsid w:val="00F95851"/>
    <w:rsid w:val="00FC0195"/>
    <w:rsid w:val="00FE060F"/>
    <w:rsid w:val="00FE3DF0"/>
    <w:rsid w:val="00F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88"/>
  </w:style>
  <w:style w:type="paragraph" w:styleId="1">
    <w:name w:val="heading 1"/>
    <w:basedOn w:val="a"/>
    <w:next w:val="a"/>
    <w:link w:val="10"/>
    <w:uiPriority w:val="9"/>
    <w:qFormat/>
    <w:rsid w:val="003449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6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032D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B93DA1"/>
    <w:pPr>
      <w:ind w:left="720"/>
      <w:contextualSpacing/>
    </w:pPr>
  </w:style>
  <w:style w:type="table" w:styleId="a5">
    <w:name w:val="Table Grid"/>
    <w:basedOn w:val="a1"/>
    <w:uiPriority w:val="59"/>
    <w:rsid w:val="00B93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60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8290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449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2286E"/>
  </w:style>
  <w:style w:type="character" w:styleId="a7">
    <w:name w:val="Intense Emphasis"/>
    <w:basedOn w:val="a0"/>
    <w:uiPriority w:val="21"/>
    <w:qFormat/>
    <w:rsid w:val="008B29F2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876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02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606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kondakova17@yandex.ru" TargetMode="External"/><Relationship Id="rId13" Type="http://schemas.openxmlformats.org/officeDocument/2006/relationships/hyperlink" Target="https://e.mail.ru/compose/?mailto=mailto%3agk.avav@mail.ru" TargetMode="External"/><Relationship Id="rId18" Type="http://schemas.openxmlformats.org/officeDocument/2006/relationships/hyperlink" Target="mailto:absolutkurgan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iririnka78@mail.ru" TargetMode="External"/><Relationship Id="rId12" Type="http://schemas.openxmlformats.org/officeDocument/2006/relationships/hyperlink" Target="mailto:valya.kozina.83@mail.ru" TargetMode="External"/><Relationship Id="rId17" Type="http://schemas.openxmlformats.org/officeDocument/2006/relationships/hyperlink" Target="mailto:savoskina2010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abun1959@yandex.ru" TargetMode="External"/><Relationship Id="rId20" Type="http://schemas.openxmlformats.org/officeDocument/2006/relationships/hyperlink" Target="mailto:k.avi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.gorshkova16@gmail.com" TargetMode="External"/><Relationship Id="rId11" Type="http://schemas.openxmlformats.org/officeDocument/2006/relationships/hyperlink" Target="mailto:anastasiafomina0002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liudasong15@gmail.com" TargetMode="External"/><Relationship Id="rId10" Type="http://schemas.openxmlformats.org/officeDocument/2006/relationships/hyperlink" Target="mailto:joeshvarz@gmail.com" TargetMode="External"/><Relationship Id="rId19" Type="http://schemas.openxmlformats.org/officeDocument/2006/relationships/hyperlink" Target="mailto:irina.volkovai2015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ririnka78@mail.ru" TargetMode="External"/><Relationship Id="rId14" Type="http://schemas.openxmlformats.org/officeDocument/2006/relationships/hyperlink" Target="https://e.mail.ru/compose/?mailto=mailto%3amilyushina1976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User</cp:lastModifiedBy>
  <cp:revision>97</cp:revision>
  <cp:lastPrinted>2022-10-21T04:59:00Z</cp:lastPrinted>
  <dcterms:created xsi:type="dcterms:W3CDTF">2016-11-02T09:52:00Z</dcterms:created>
  <dcterms:modified xsi:type="dcterms:W3CDTF">2022-11-09T06:52:00Z</dcterms:modified>
</cp:coreProperties>
</file>