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5812"/>
      </w:tblGrid>
      <w:tr w:rsidR="00656E4F" w:rsidRPr="00522A40" w:rsidTr="00522A40">
        <w:trPr>
          <w:trHeight w:val="172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656E4F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522A40">
              <w:rPr>
                <w:rFonts w:ascii="Times New Roman" w:hAnsi="Times New Roman" w:cs="Times New Roman"/>
                <w:b/>
                <w:w w:val="97"/>
                <w:sz w:val="24"/>
                <w:szCs w:val="24"/>
                <w:lang w:val="ru-RU"/>
              </w:rPr>
              <w:t xml:space="preserve">Компетенция </w:t>
            </w:r>
            <w:proofErr w:type="gramStart"/>
            <w:r w:rsidRPr="00522A40">
              <w:rPr>
                <w:rFonts w:ascii="Times New Roman" w:hAnsi="Times New Roman" w:cs="Times New Roman"/>
                <w:b/>
                <w:w w:val="97"/>
                <w:sz w:val="24"/>
                <w:szCs w:val="24"/>
                <w:lang w:val="ru-RU"/>
              </w:rPr>
              <w:t>Визуальный</w:t>
            </w:r>
            <w:proofErr w:type="gramEnd"/>
            <w:r w:rsidRPr="00522A40">
              <w:rPr>
                <w:rFonts w:ascii="Times New Roman" w:hAnsi="Times New Roman" w:cs="Times New Roman"/>
                <w:b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2A40">
              <w:rPr>
                <w:rFonts w:ascii="Times New Roman" w:hAnsi="Times New Roman" w:cs="Times New Roman"/>
                <w:b/>
                <w:w w:val="97"/>
                <w:sz w:val="24"/>
                <w:szCs w:val="24"/>
                <w:lang w:val="ru-RU"/>
              </w:rPr>
              <w:t>мерчендайзинг</w:t>
            </w:r>
            <w:proofErr w:type="spellEnd"/>
          </w:p>
        </w:tc>
      </w:tr>
      <w:tr w:rsidR="00656E4F" w:rsidRPr="00522A40" w:rsidTr="00DD7679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656E4F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DD7679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proofErr w:type="spellStart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Петроневич</w:t>
            </w:r>
            <w:proofErr w:type="spellEnd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Ксения</w:t>
            </w:r>
          </w:p>
        </w:tc>
      </w:tr>
      <w:tr w:rsidR="00656E4F" w:rsidRPr="00522A40" w:rsidTr="00DD7679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656E4F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DD7679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Вавилина Екатерина </w:t>
            </w:r>
          </w:p>
        </w:tc>
      </w:tr>
      <w:tr w:rsidR="00656E4F" w:rsidRPr="00522A40" w:rsidTr="00DD7679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656E4F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A44C12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proofErr w:type="spellStart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</w:rPr>
              <w:t>Шутова</w:t>
            </w:r>
            <w:proofErr w:type="spellEnd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</w:rPr>
              <w:t>Полина</w:t>
            </w:r>
            <w:proofErr w:type="spellEnd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</w:p>
        </w:tc>
      </w:tr>
      <w:tr w:rsidR="00E066EC" w:rsidRPr="00522A40" w:rsidTr="00DD7679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E066EC" w:rsidP="00522A4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 зрительских симпатий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A44C12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Вавилина Екатерина </w:t>
            </w:r>
          </w:p>
        </w:tc>
      </w:tr>
      <w:tr w:rsidR="00656E4F" w:rsidRPr="00522A40" w:rsidTr="00DD7679">
        <w:trPr>
          <w:trHeight w:val="34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656E4F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522A40">
              <w:rPr>
                <w:rFonts w:ascii="Times New Roman" w:hAnsi="Times New Roman" w:cs="Times New Roman"/>
                <w:b/>
                <w:w w:val="97"/>
                <w:sz w:val="24"/>
                <w:szCs w:val="24"/>
                <w:lang w:val="ru-RU"/>
              </w:rPr>
              <w:t>Компетенция Выпечка осетинских пирогов</w:t>
            </w:r>
          </w:p>
        </w:tc>
      </w:tr>
      <w:tr w:rsidR="00656E4F" w:rsidRPr="00522A40" w:rsidTr="00DD7679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656E4F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794B8E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Теплицкая Елена</w:t>
            </w:r>
          </w:p>
        </w:tc>
      </w:tr>
      <w:tr w:rsidR="00656E4F" w:rsidRPr="00522A40" w:rsidTr="00DD7679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656E4F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794B8E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Теплицкая Лариса</w:t>
            </w:r>
          </w:p>
        </w:tc>
      </w:tr>
      <w:tr w:rsidR="00656E4F" w:rsidRPr="00522A40" w:rsidTr="00DD7679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656E4F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E83FE0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Задорина Диана</w:t>
            </w:r>
          </w:p>
        </w:tc>
      </w:tr>
      <w:tr w:rsidR="00E066EC" w:rsidRPr="00522A40" w:rsidTr="00DD7679">
        <w:trPr>
          <w:trHeight w:val="340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E066EC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 зрительских симпатий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5C5B7A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Теплицкая </w:t>
            </w:r>
            <w:r w:rsidR="00AD4037"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Лариса</w:t>
            </w:r>
          </w:p>
        </w:tc>
      </w:tr>
      <w:tr w:rsidR="00C37772" w:rsidRPr="00522A40" w:rsidTr="00DD7679">
        <w:trPr>
          <w:trHeight w:val="340"/>
        </w:trPr>
        <w:tc>
          <w:tcPr>
            <w:tcW w:w="10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72" w:rsidRPr="00522A40" w:rsidRDefault="00C37772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522A40">
              <w:rPr>
                <w:rFonts w:ascii="Times New Roman" w:hAnsi="Times New Roman" w:cs="Times New Roman"/>
                <w:b/>
                <w:w w:val="97"/>
                <w:sz w:val="24"/>
                <w:szCs w:val="24"/>
                <w:lang w:val="ru-RU"/>
              </w:rPr>
              <w:t>Компетенция Предпринимательство</w:t>
            </w:r>
          </w:p>
        </w:tc>
      </w:tr>
      <w:tr w:rsidR="00C37772" w:rsidRPr="00522A40" w:rsidTr="00DD7679">
        <w:trPr>
          <w:trHeight w:val="340"/>
        </w:trPr>
        <w:tc>
          <w:tcPr>
            <w:tcW w:w="4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772" w:rsidRPr="00522A40" w:rsidRDefault="00C37772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72" w:rsidRPr="00522A40" w:rsidRDefault="00DD47E9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Парамонова Екатерина </w:t>
            </w:r>
          </w:p>
        </w:tc>
      </w:tr>
      <w:tr w:rsidR="00C37772" w:rsidRPr="00522A40" w:rsidTr="00DD7679">
        <w:trPr>
          <w:trHeight w:val="34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72" w:rsidRPr="00522A40" w:rsidRDefault="00C37772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72" w:rsidRPr="00522A40" w:rsidRDefault="00DD47E9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proofErr w:type="spellStart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Перебаскина</w:t>
            </w:r>
            <w:proofErr w:type="spellEnd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Ксения </w:t>
            </w:r>
          </w:p>
        </w:tc>
      </w:tr>
      <w:tr w:rsidR="00C37772" w:rsidRPr="00522A40" w:rsidTr="00DD7679">
        <w:trPr>
          <w:trHeight w:val="340"/>
        </w:trPr>
        <w:tc>
          <w:tcPr>
            <w:tcW w:w="4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772" w:rsidRPr="00522A40" w:rsidRDefault="00C37772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72" w:rsidRPr="00522A40" w:rsidRDefault="00DD47E9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Александрова Дарья</w:t>
            </w:r>
          </w:p>
        </w:tc>
      </w:tr>
      <w:tr w:rsidR="00C37772" w:rsidRPr="00522A40" w:rsidTr="00DD7679">
        <w:trPr>
          <w:trHeight w:val="34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72" w:rsidRPr="00522A40" w:rsidRDefault="00C37772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72" w:rsidRPr="00522A40" w:rsidRDefault="00DD47E9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proofErr w:type="spellStart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Сысолятина</w:t>
            </w:r>
            <w:proofErr w:type="spellEnd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Анастасия</w:t>
            </w:r>
          </w:p>
        </w:tc>
      </w:tr>
      <w:tr w:rsidR="00C37772" w:rsidRPr="00522A40" w:rsidTr="00DD7679">
        <w:trPr>
          <w:trHeight w:val="340"/>
        </w:trPr>
        <w:tc>
          <w:tcPr>
            <w:tcW w:w="4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772" w:rsidRPr="00522A40" w:rsidRDefault="00C37772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72" w:rsidRPr="00522A40" w:rsidRDefault="00DD47E9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proofErr w:type="spellStart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Секисова</w:t>
            </w:r>
            <w:proofErr w:type="spellEnd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Дарья</w:t>
            </w:r>
          </w:p>
        </w:tc>
      </w:tr>
      <w:tr w:rsidR="00C37772" w:rsidRPr="00522A40" w:rsidTr="00DD7679">
        <w:trPr>
          <w:trHeight w:val="34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72" w:rsidRPr="00522A40" w:rsidRDefault="00C37772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72" w:rsidRPr="00522A40" w:rsidRDefault="00DD47E9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Дёмин Семён</w:t>
            </w:r>
          </w:p>
        </w:tc>
      </w:tr>
      <w:tr w:rsidR="00E066EC" w:rsidRPr="00522A40" w:rsidTr="00DD7679">
        <w:trPr>
          <w:trHeight w:val="340"/>
        </w:trPr>
        <w:tc>
          <w:tcPr>
            <w:tcW w:w="10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E066EC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522A40">
              <w:rPr>
                <w:rFonts w:ascii="Times New Roman" w:hAnsi="Times New Roman" w:cs="Times New Roman"/>
                <w:b/>
                <w:w w:val="97"/>
                <w:sz w:val="24"/>
                <w:szCs w:val="24"/>
                <w:lang w:val="ru-RU"/>
              </w:rPr>
              <w:t>Компетенция Кондитерское дело</w:t>
            </w:r>
          </w:p>
        </w:tc>
      </w:tr>
      <w:tr w:rsidR="00E066EC" w:rsidRPr="00522A40" w:rsidTr="00DD7679">
        <w:trPr>
          <w:trHeight w:val="340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E066EC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B02CD3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Захарова Яна </w:t>
            </w:r>
          </w:p>
        </w:tc>
      </w:tr>
      <w:tr w:rsidR="00E066EC" w:rsidRPr="00522A40" w:rsidTr="00DD7679">
        <w:trPr>
          <w:trHeight w:val="340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E066EC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B02CD3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Черныш Дмитрий</w:t>
            </w:r>
          </w:p>
        </w:tc>
      </w:tr>
      <w:tr w:rsidR="00E066EC" w:rsidRPr="00522A40" w:rsidTr="00DD7679">
        <w:trPr>
          <w:trHeight w:val="340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E066EC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622095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Морозова Александра</w:t>
            </w:r>
          </w:p>
        </w:tc>
      </w:tr>
      <w:tr w:rsidR="00E066EC" w:rsidRPr="00522A40" w:rsidTr="00DD7679">
        <w:trPr>
          <w:trHeight w:val="340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E066EC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 зрительских симпатий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622095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proofErr w:type="spellStart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Тесля</w:t>
            </w:r>
            <w:proofErr w:type="spellEnd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Елена</w:t>
            </w:r>
          </w:p>
        </w:tc>
      </w:tr>
      <w:tr w:rsidR="00E066EC" w:rsidRPr="00522A40" w:rsidTr="00DD7679">
        <w:trPr>
          <w:trHeight w:val="340"/>
        </w:trPr>
        <w:tc>
          <w:tcPr>
            <w:tcW w:w="10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E066EC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522A40">
              <w:rPr>
                <w:rFonts w:ascii="Times New Roman" w:hAnsi="Times New Roman" w:cs="Times New Roman"/>
                <w:b/>
                <w:w w:val="97"/>
                <w:sz w:val="24"/>
                <w:szCs w:val="24"/>
                <w:lang w:val="ru-RU"/>
              </w:rPr>
              <w:t>Компетенция Поварское дело</w:t>
            </w:r>
          </w:p>
        </w:tc>
      </w:tr>
      <w:tr w:rsidR="00E066EC" w:rsidRPr="00522A40" w:rsidTr="00DD7679">
        <w:trPr>
          <w:trHeight w:val="340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E066EC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CA3462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Казанцев Вадим </w:t>
            </w:r>
          </w:p>
        </w:tc>
      </w:tr>
      <w:tr w:rsidR="00E066EC" w:rsidRPr="00522A40" w:rsidTr="00DD7679">
        <w:trPr>
          <w:trHeight w:val="340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E066EC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CA3462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proofErr w:type="spellStart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Аниконов</w:t>
            </w:r>
            <w:proofErr w:type="spellEnd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Антон </w:t>
            </w:r>
          </w:p>
        </w:tc>
      </w:tr>
      <w:tr w:rsidR="00E066EC" w:rsidRPr="00522A40" w:rsidTr="00DD7679">
        <w:trPr>
          <w:trHeight w:val="340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E066EC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CA3462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proofErr w:type="spellStart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Баронкина</w:t>
            </w:r>
            <w:proofErr w:type="spellEnd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Надежда</w:t>
            </w:r>
          </w:p>
        </w:tc>
      </w:tr>
      <w:tr w:rsidR="00E066EC" w:rsidRPr="00522A40" w:rsidTr="00DD7679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E066EC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 зрительских симпатий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794B8E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proofErr w:type="spellStart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Баронкина</w:t>
            </w:r>
            <w:proofErr w:type="spellEnd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Надежда</w:t>
            </w:r>
          </w:p>
        </w:tc>
      </w:tr>
      <w:tr w:rsidR="00E066EC" w:rsidRPr="00522A40" w:rsidTr="005C5B7A">
        <w:trPr>
          <w:trHeight w:val="340"/>
        </w:trPr>
        <w:tc>
          <w:tcPr>
            <w:tcW w:w="10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E066EC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522A40">
              <w:rPr>
                <w:rFonts w:ascii="Times New Roman" w:hAnsi="Times New Roman" w:cs="Times New Roman"/>
                <w:b/>
                <w:w w:val="97"/>
                <w:sz w:val="24"/>
                <w:szCs w:val="24"/>
                <w:lang w:val="ru-RU"/>
              </w:rPr>
              <w:t>Компетенция Хлебопечение</w:t>
            </w:r>
          </w:p>
        </w:tc>
      </w:tr>
      <w:tr w:rsidR="00E066EC" w:rsidRPr="00522A40" w:rsidTr="005C5B7A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E066EC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5C5B7A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proofErr w:type="spellStart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Енгайкина</w:t>
            </w:r>
            <w:proofErr w:type="spellEnd"/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Олеся</w:t>
            </w:r>
          </w:p>
        </w:tc>
      </w:tr>
      <w:tr w:rsidR="00E066EC" w:rsidRPr="00522A40" w:rsidTr="005C5B7A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E066EC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5C5B7A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Агеев Егор</w:t>
            </w:r>
          </w:p>
        </w:tc>
      </w:tr>
      <w:tr w:rsidR="00E066EC" w:rsidRPr="00522A40" w:rsidTr="005C5B7A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E066EC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083FD5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Семёнова Елена</w:t>
            </w:r>
          </w:p>
        </w:tc>
      </w:tr>
      <w:tr w:rsidR="00E066EC" w:rsidRPr="00522A40" w:rsidTr="005C5B7A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E066EC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 зрительских симпатий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8F3AE0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522A4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Агеев Егор</w:t>
            </w:r>
          </w:p>
        </w:tc>
      </w:tr>
      <w:tr w:rsidR="00656E4F" w:rsidRPr="00522A40" w:rsidTr="00DD7679">
        <w:trPr>
          <w:trHeight w:val="34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656E4F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7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b/>
                <w:w w:val="97"/>
                <w:sz w:val="24"/>
                <w:szCs w:val="24"/>
                <w:lang w:val="ru-RU"/>
              </w:rPr>
              <w:t>Компетенция Парикмахерское искусство</w:t>
            </w:r>
          </w:p>
        </w:tc>
      </w:tr>
      <w:tr w:rsidR="00656E4F" w:rsidRPr="00522A40" w:rsidTr="00DD7679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656E4F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656E4F" w:rsidP="00522A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A40">
              <w:rPr>
                <w:rFonts w:ascii="Times New Roman" w:hAnsi="Times New Roman" w:cs="Times New Roman"/>
                <w:sz w:val="24"/>
                <w:szCs w:val="24"/>
              </w:rPr>
              <w:t>Ощепкова</w:t>
            </w:r>
            <w:proofErr w:type="spellEnd"/>
            <w:r w:rsidRPr="0052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A4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  <w:r w:rsidRPr="0052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E4F" w:rsidRPr="00522A40" w:rsidTr="00DD7679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656E4F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656E4F" w:rsidP="00522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A40">
              <w:rPr>
                <w:rFonts w:ascii="Times New Roman" w:hAnsi="Times New Roman" w:cs="Times New Roman"/>
                <w:sz w:val="24"/>
                <w:szCs w:val="24"/>
              </w:rPr>
              <w:t>Колтунова</w:t>
            </w:r>
            <w:proofErr w:type="spellEnd"/>
            <w:r w:rsidRPr="0052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A40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proofErr w:type="spellEnd"/>
            <w:r w:rsidRPr="0052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E4F" w:rsidRPr="00522A40" w:rsidTr="00DD7679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656E4F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656E4F" w:rsidP="00522A4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A40">
              <w:rPr>
                <w:rFonts w:ascii="Times New Roman" w:hAnsi="Times New Roman" w:cs="Times New Roman"/>
                <w:sz w:val="24"/>
                <w:szCs w:val="24"/>
              </w:rPr>
              <w:t>Вовк</w:t>
            </w:r>
            <w:proofErr w:type="spellEnd"/>
            <w:r w:rsidRPr="0052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A40">
              <w:rPr>
                <w:rFonts w:ascii="Times New Roman" w:hAnsi="Times New Roman" w:cs="Times New Roman"/>
                <w:sz w:val="24"/>
                <w:szCs w:val="24"/>
              </w:rPr>
              <w:t>Лизавета</w:t>
            </w:r>
            <w:proofErr w:type="spellEnd"/>
            <w:r w:rsidRPr="0052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6EC" w:rsidRPr="00522A40" w:rsidTr="00DD7679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E066EC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 зрительских симпатий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C" w:rsidRPr="00522A40" w:rsidRDefault="00E066EC" w:rsidP="00522A4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Папулова</w:t>
            </w:r>
            <w:proofErr w:type="spellEnd"/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Полина </w:t>
            </w:r>
          </w:p>
        </w:tc>
      </w:tr>
      <w:tr w:rsidR="00656E4F" w:rsidRPr="00522A40" w:rsidTr="00DD7679">
        <w:trPr>
          <w:trHeight w:val="34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4F" w:rsidRPr="00522A40" w:rsidRDefault="00656E4F" w:rsidP="00522A4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b/>
                <w:w w:val="97"/>
                <w:sz w:val="24"/>
                <w:szCs w:val="24"/>
                <w:lang w:val="ru-RU"/>
              </w:rPr>
              <w:t>Компетенция Ресторанный сервис</w:t>
            </w:r>
          </w:p>
        </w:tc>
      </w:tr>
      <w:tr w:rsidR="00C37772" w:rsidRPr="00522A40" w:rsidTr="00DD7679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72" w:rsidRPr="00522A40" w:rsidRDefault="00C37772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72" w:rsidRPr="00522A40" w:rsidRDefault="00DD7E58" w:rsidP="00522A4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Чернявский</w:t>
            </w:r>
            <w:proofErr w:type="spellEnd"/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Данил</w:t>
            </w:r>
          </w:p>
        </w:tc>
      </w:tr>
      <w:tr w:rsidR="00C37772" w:rsidRPr="00522A40" w:rsidTr="00DD7679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72" w:rsidRPr="00522A40" w:rsidRDefault="00C37772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72" w:rsidRPr="00522A40" w:rsidRDefault="00DD7E58" w:rsidP="00522A4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Рукавишникова Наталья</w:t>
            </w:r>
          </w:p>
        </w:tc>
      </w:tr>
      <w:tr w:rsidR="00C37772" w:rsidRPr="00522A40" w:rsidTr="00DD7679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72" w:rsidRPr="00522A40" w:rsidRDefault="00C37772" w:rsidP="005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72" w:rsidRPr="00522A40" w:rsidRDefault="00DB667D" w:rsidP="00522A4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Лоскутникова</w:t>
            </w:r>
            <w:proofErr w:type="spellEnd"/>
            <w:r w:rsidRPr="0052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Марина</w:t>
            </w:r>
          </w:p>
        </w:tc>
      </w:tr>
    </w:tbl>
    <w:p w:rsidR="00622095" w:rsidRPr="00522A40" w:rsidRDefault="00622095" w:rsidP="00051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22095" w:rsidRPr="00522A40" w:rsidSect="00E1548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B0C"/>
    <w:multiLevelType w:val="hybridMultilevel"/>
    <w:tmpl w:val="62A61000"/>
    <w:lvl w:ilvl="0" w:tplc="4888FA28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7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54422"/>
    <w:multiLevelType w:val="hybridMultilevel"/>
    <w:tmpl w:val="D1F6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77D26"/>
    <w:multiLevelType w:val="hybridMultilevel"/>
    <w:tmpl w:val="B606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70985"/>
    <w:multiLevelType w:val="hybridMultilevel"/>
    <w:tmpl w:val="B606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563E1"/>
    <w:multiLevelType w:val="hybridMultilevel"/>
    <w:tmpl w:val="42B8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73C3"/>
    <w:multiLevelType w:val="hybridMultilevel"/>
    <w:tmpl w:val="B606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81A19"/>
    <w:multiLevelType w:val="hybridMultilevel"/>
    <w:tmpl w:val="B606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764B6"/>
    <w:multiLevelType w:val="hybridMultilevel"/>
    <w:tmpl w:val="D12E53B2"/>
    <w:lvl w:ilvl="0" w:tplc="65B089B2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7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8185B"/>
    <w:multiLevelType w:val="hybridMultilevel"/>
    <w:tmpl w:val="2E24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15D8C"/>
    <w:multiLevelType w:val="hybridMultilevel"/>
    <w:tmpl w:val="0C743994"/>
    <w:lvl w:ilvl="0" w:tplc="76843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7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30BD1"/>
    <w:multiLevelType w:val="hybridMultilevel"/>
    <w:tmpl w:val="B43E4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47643"/>
    <w:multiLevelType w:val="hybridMultilevel"/>
    <w:tmpl w:val="B606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1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1A0"/>
    <w:rsid w:val="000379E2"/>
    <w:rsid w:val="0005125B"/>
    <w:rsid w:val="00083FD5"/>
    <w:rsid w:val="00097986"/>
    <w:rsid w:val="001130C3"/>
    <w:rsid w:val="001670E9"/>
    <w:rsid w:val="00183565"/>
    <w:rsid w:val="00184714"/>
    <w:rsid w:val="001B76E7"/>
    <w:rsid w:val="00201CEB"/>
    <w:rsid w:val="002241DA"/>
    <w:rsid w:val="002921D2"/>
    <w:rsid w:val="002A4EFE"/>
    <w:rsid w:val="002C461A"/>
    <w:rsid w:val="002E018F"/>
    <w:rsid w:val="0036660F"/>
    <w:rsid w:val="00384A08"/>
    <w:rsid w:val="003B3FA4"/>
    <w:rsid w:val="003F444E"/>
    <w:rsid w:val="004309F2"/>
    <w:rsid w:val="00460081"/>
    <w:rsid w:val="004A34E5"/>
    <w:rsid w:val="004D08A3"/>
    <w:rsid w:val="00513AC5"/>
    <w:rsid w:val="00522A40"/>
    <w:rsid w:val="0055106F"/>
    <w:rsid w:val="0058318A"/>
    <w:rsid w:val="005C3F32"/>
    <w:rsid w:val="005C5B7A"/>
    <w:rsid w:val="005C67F5"/>
    <w:rsid w:val="005E251E"/>
    <w:rsid w:val="005F5C0C"/>
    <w:rsid w:val="00622095"/>
    <w:rsid w:val="00647B4A"/>
    <w:rsid w:val="00656E4F"/>
    <w:rsid w:val="006D4EAE"/>
    <w:rsid w:val="006E6576"/>
    <w:rsid w:val="006F23DC"/>
    <w:rsid w:val="007052B3"/>
    <w:rsid w:val="00722ABF"/>
    <w:rsid w:val="007646B2"/>
    <w:rsid w:val="00784B75"/>
    <w:rsid w:val="00794B8E"/>
    <w:rsid w:val="00795F66"/>
    <w:rsid w:val="00805181"/>
    <w:rsid w:val="00827673"/>
    <w:rsid w:val="00891334"/>
    <w:rsid w:val="008C11A0"/>
    <w:rsid w:val="008F3AE0"/>
    <w:rsid w:val="009461BC"/>
    <w:rsid w:val="0094669A"/>
    <w:rsid w:val="00985339"/>
    <w:rsid w:val="00986EFA"/>
    <w:rsid w:val="0099063E"/>
    <w:rsid w:val="009961B9"/>
    <w:rsid w:val="009A34E1"/>
    <w:rsid w:val="009E1277"/>
    <w:rsid w:val="00A22E43"/>
    <w:rsid w:val="00A44C12"/>
    <w:rsid w:val="00A60C36"/>
    <w:rsid w:val="00A77C2B"/>
    <w:rsid w:val="00AD4037"/>
    <w:rsid w:val="00AD4DB8"/>
    <w:rsid w:val="00AE6C80"/>
    <w:rsid w:val="00B02CD3"/>
    <w:rsid w:val="00B30091"/>
    <w:rsid w:val="00B642FC"/>
    <w:rsid w:val="00B6590D"/>
    <w:rsid w:val="00B82A5A"/>
    <w:rsid w:val="00B920D4"/>
    <w:rsid w:val="00BF1F9F"/>
    <w:rsid w:val="00C37772"/>
    <w:rsid w:val="00C57EF9"/>
    <w:rsid w:val="00CA27CD"/>
    <w:rsid w:val="00CA3462"/>
    <w:rsid w:val="00D05798"/>
    <w:rsid w:val="00D60F03"/>
    <w:rsid w:val="00D75625"/>
    <w:rsid w:val="00DA3287"/>
    <w:rsid w:val="00DB667D"/>
    <w:rsid w:val="00DD47E9"/>
    <w:rsid w:val="00DD7679"/>
    <w:rsid w:val="00DD7E58"/>
    <w:rsid w:val="00DF11B2"/>
    <w:rsid w:val="00E066EC"/>
    <w:rsid w:val="00E1548F"/>
    <w:rsid w:val="00E21E0B"/>
    <w:rsid w:val="00E26E7D"/>
    <w:rsid w:val="00E83FE0"/>
    <w:rsid w:val="00EC0573"/>
    <w:rsid w:val="00EC0BE1"/>
    <w:rsid w:val="00EE004F"/>
    <w:rsid w:val="00EE3F8F"/>
    <w:rsid w:val="00F022A7"/>
    <w:rsid w:val="00FF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A0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A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063E"/>
    <w:pPr>
      <w:ind w:left="720"/>
      <w:contextualSpacing/>
    </w:pPr>
  </w:style>
  <w:style w:type="table" w:styleId="a6">
    <w:name w:val="Table Grid"/>
    <w:basedOn w:val="a1"/>
    <w:uiPriority w:val="59"/>
    <w:rsid w:val="001B76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MFCPK</cp:lastModifiedBy>
  <cp:revision>72</cp:revision>
  <cp:lastPrinted>2017-10-25T11:38:00Z</cp:lastPrinted>
  <dcterms:created xsi:type="dcterms:W3CDTF">2016-03-18T05:38:00Z</dcterms:created>
  <dcterms:modified xsi:type="dcterms:W3CDTF">2018-11-02T08:15:00Z</dcterms:modified>
</cp:coreProperties>
</file>