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CC" w:rsidRDefault="00DE72CC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DE72CC" w:rsidRDefault="00DE72CC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«Курганский техникум</w:t>
      </w:r>
      <w:r w:rsidR="00D752F6">
        <w:rPr>
          <w:rFonts w:ascii="Times New Roman" w:hAnsi="Times New Roman" w:cs="Times New Roman"/>
          <w:sz w:val="28"/>
          <w:szCs w:val="28"/>
        </w:rPr>
        <w:t xml:space="preserve"> сервиса и технологий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E72CC" w:rsidRDefault="00DE72CC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CC" w:rsidRDefault="00DE72CC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CC" w:rsidRDefault="00DE72CC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CC" w:rsidRDefault="00DE72CC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BDE" w:rsidRDefault="00040BDE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BDE" w:rsidRDefault="00040BDE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BDE" w:rsidRDefault="00040BDE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BDE" w:rsidRDefault="00040BDE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BDE" w:rsidRDefault="00040BDE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BDE" w:rsidRDefault="00040BDE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CC" w:rsidRDefault="00DE72CC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CC" w:rsidRDefault="00DE72CC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BDE" w:rsidRPr="00040BDE" w:rsidRDefault="00040BDE" w:rsidP="009832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0BDE">
        <w:rPr>
          <w:rFonts w:ascii="Times New Roman" w:hAnsi="Times New Roman" w:cs="Times New Roman"/>
          <w:b/>
          <w:sz w:val="32"/>
          <w:szCs w:val="32"/>
        </w:rPr>
        <w:t>ИНДИВИДУАЛЬНЫЙ ПЛАН</w:t>
      </w:r>
    </w:p>
    <w:p w:rsidR="00040BDE" w:rsidRDefault="00040BDE" w:rsidP="009832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0BDE">
        <w:rPr>
          <w:rFonts w:ascii="Times New Roman" w:hAnsi="Times New Roman" w:cs="Times New Roman"/>
          <w:b/>
          <w:sz w:val="32"/>
          <w:szCs w:val="32"/>
        </w:rPr>
        <w:t xml:space="preserve">ПРОФЕССИОНАЛЬНОГО САМОРАЗВИТИЯ </w:t>
      </w:r>
    </w:p>
    <w:p w:rsidR="00040BDE" w:rsidRPr="00040BDE" w:rsidRDefault="00040BDE" w:rsidP="009832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0BDE">
        <w:rPr>
          <w:rFonts w:ascii="Times New Roman" w:hAnsi="Times New Roman" w:cs="Times New Roman"/>
          <w:b/>
          <w:sz w:val="32"/>
          <w:szCs w:val="32"/>
        </w:rPr>
        <w:t>ПЕДАГОГИЧЕСКОГО РАБОТНИКА</w:t>
      </w:r>
    </w:p>
    <w:p w:rsidR="00DE72CC" w:rsidRDefault="00DE72CC" w:rsidP="00DE72CC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40"/>
          <w:szCs w:val="40"/>
          <w:u w:val="single"/>
        </w:rPr>
      </w:pPr>
    </w:p>
    <w:p w:rsidR="00FF6C69" w:rsidRDefault="00FF6C69" w:rsidP="00DE72CC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40"/>
          <w:szCs w:val="40"/>
          <w:u w:val="single"/>
        </w:rPr>
      </w:pPr>
    </w:p>
    <w:p w:rsidR="00FF6C69" w:rsidRPr="002D5EB7" w:rsidRDefault="00FF6C69" w:rsidP="00DE72CC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40"/>
          <w:szCs w:val="40"/>
          <w:u w:val="single"/>
        </w:rPr>
      </w:pPr>
      <w:r>
        <w:rPr>
          <w:rFonts w:ascii="Monotype Corsiva" w:hAnsi="Monotype Corsiva" w:cs="Times New Roman"/>
          <w:b/>
          <w:i/>
          <w:sz w:val="40"/>
          <w:szCs w:val="40"/>
          <w:u w:val="single"/>
        </w:rPr>
        <w:t>ФИО</w:t>
      </w:r>
    </w:p>
    <w:p w:rsidR="00DE72CC" w:rsidRPr="002D5EB7" w:rsidRDefault="00DE72CC" w:rsidP="00DE72CC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40"/>
          <w:szCs w:val="40"/>
          <w:u w:val="single"/>
        </w:rPr>
      </w:pPr>
    </w:p>
    <w:p w:rsidR="00DE72CC" w:rsidRDefault="00DE72CC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2CC" w:rsidRDefault="00DE72CC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2CC" w:rsidRDefault="00DE72CC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2CC" w:rsidRDefault="00DE72CC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2CC" w:rsidRDefault="00DE72CC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2CC" w:rsidRDefault="00DE72CC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2CC" w:rsidRDefault="00DE72CC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1D1" w:rsidRDefault="003C01D1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2CC" w:rsidRDefault="00DE72CC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2CC" w:rsidRDefault="00DE72CC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2CC" w:rsidRDefault="00DE72CC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AD1" w:rsidRDefault="00863AD1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5EB7" w:rsidRDefault="002D5EB7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5EB7" w:rsidRDefault="002D5EB7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2CC" w:rsidRDefault="00DE72CC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BF6" w:rsidRDefault="00BC7BF6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E92" w:rsidRDefault="00D65E92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C69" w:rsidRDefault="00FF6C69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E92" w:rsidRDefault="00D65E92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BDE" w:rsidRDefault="00040BDE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2CC" w:rsidRDefault="00AB7FE7" w:rsidP="00FF6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</w:t>
      </w:r>
    </w:p>
    <w:p w:rsidR="00D308CB" w:rsidRDefault="00D308CB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8CB" w:rsidRDefault="00D308CB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2CC" w:rsidRPr="003C01D1" w:rsidRDefault="00DE72CC" w:rsidP="00DE72CC">
      <w:pPr>
        <w:pStyle w:val="a3"/>
        <w:tabs>
          <w:tab w:val="left" w:pos="0"/>
          <w:tab w:val="left" w:pos="326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1D1">
        <w:rPr>
          <w:rFonts w:ascii="Times New Roman" w:hAnsi="Times New Roman" w:cs="Times New Roman"/>
          <w:b/>
          <w:sz w:val="28"/>
          <w:szCs w:val="28"/>
        </w:rPr>
        <w:lastRenderedPageBreak/>
        <w:t>1. ОБЩИЕ СВЕДЕНИЯ</w:t>
      </w:r>
    </w:p>
    <w:p w:rsidR="00DE72CC" w:rsidRPr="003C01D1" w:rsidRDefault="00DE72CC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CC" w:rsidRPr="003C01D1" w:rsidRDefault="00DE72CC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098" w:rsidRPr="007B6499" w:rsidRDefault="00DE72CC" w:rsidP="005A042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B6499">
        <w:rPr>
          <w:rFonts w:ascii="Times New Roman" w:hAnsi="Times New Roman" w:cs="Times New Roman"/>
          <w:sz w:val="28"/>
          <w:szCs w:val="28"/>
        </w:rPr>
        <w:t xml:space="preserve">Ф.И.О. </w:t>
      </w:r>
      <w:r w:rsidR="007B6499">
        <w:rPr>
          <w:rFonts w:ascii="Times New Roman" w:hAnsi="Times New Roman" w:cs="Times New Roman"/>
          <w:b/>
          <w:sz w:val="28"/>
          <w:szCs w:val="28"/>
        </w:rPr>
        <w:t>___________________________________________</w:t>
      </w:r>
      <w:r w:rsidR="002D5EB7" w:rsidRPr="007B64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0BDE" w:rsidRPr="007B6499" w:rsidRDefault="00040BDE" w:rsidP="00DE7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2CC" w:rsidRPr="007B6499" w:rsidRDefault="00275098" w:rsidP="00DE72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499">
        <w:rPr>
          <w:rFonts w:ascii="Times New Roman" w:hAnsi="Times New Roman" w:cs="Times New Roman"/>
          <w:sz w:val="28"/>
          <w:szCs w:val="28"/>
        </w:rPr>
        <w:t xml:space="preserve">Год рождения </w:t>
      </w:r>
    </w:p>
    <w:p w:rsidR="00205FFA" w:rsidRPr="007B6499" w:rsidRDefault="00205FFA" w:rsidP="00DE7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0BDE" w:rsidRPr="007B6499" w:rsidRDefault="00275098" w:rsidP="00117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499">
        <w:rPr>
          <w:rFonts w:ascii="Times New Roman" w:hAnsi="Times New Roman" w:cs="Times New Roman"/>
          <w:sz w:val="28"/>
          <w:szCs w:val="28"/>
        </w:rPr>
        <w:t xml:space="preserve">Образование  </w:t>
      </w:r>
      <w:r w:rsidR="001170BA" w:rsidRPr="007B649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7B6499">
        <w:rPr>
          <w:rFonts w:ascii="Times New Roman" w:hAnsi="Times New Roman" w:cs="Times New Roman"/>
          <w:sz w:val="28"/>
          <w:szCs w:val="28"/>
        </w:rPr>
        <w:t xml:space="preserve"> </w:t>
      </w:r>
      <w:r w:rsidR="00DE72CC" w:rsidRPr="007B6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2CC" w:rsidRPr="007B6499" w:rsidRDefault="00DE72CC" w:rsidP="00DE7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4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1170BA" w:rsidRDefault="00DE72CC" w:rsidP="003C01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499">
        <w:rPr>
          <w:rFonts w:ascii="Times New Roman" w:hAnsi="Times New Roman" w:cs="Times New Roman"/>
          <w:sz w:val="28"/>
          <w:szCs w:val="28"/>
        </w:rPr>
        <w:t>Учебное заведение</w:t>
      </w:r>
      <w:r w:rsidR="001170BA" w:rsidRPr="007B6499">
        <w:rPr>
          <w:rFonts w:ascii="Times New Roman" w:hAnsi="Times New Roman" w:cs="Times New Roman"/>
          <w:sz w:val="28"/>
          <w:szCs w:val="28"/>
        </w:rPr>
        <w:t xml:space="preserve">, </w:t>
      </w:r>
      <w:r w:rsidRPr="007B6499">
        <w:rPr>
          <w:rFonts w:ascii="Times New Roman" w:hAnsi="Times New Roman" w:cs="Times New Roman"/>
          <w:sz w:val="28"/>
          <w:szCs w:val="28"/>
        </w:rPr>
        <w:t xml:space="preserve"> </w:t>
      </w:r>
      <w:r w:rsidR="001170BA" w:rsidRPr="007B6499">
        <w:rPr>
          <w:rFonts w:ascii="Times New Roman" w:hAnsi="Times New Roman" w:cs="Times New Roman"/>
          <w:sz w:val="28"/>
          <w:szCs w:val="28"/>
        </w:rPr>
        <w:t>год окончания, специальность по диплому:</w:t>
      </w:r>
    </w:p>
    <w:p w:rsidR="00FF6C69" w:rsidRPr="007B6499" w:rsidRDefault="00FF6C69" w:rsidP="003C01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DE72CC" w:rsidRPr="007B6499" w:rsidRDefault="00D752F6" w:rsidP="00DE7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499">
        <w:rPr>
          <w:rFonts w:ascii="Times New Roman" w:hAnsi="Times New Roman" w:cs="Times New Roman"/>
          <w:sz w:val="28"/>
          <w:szCs w:val="28"/>
        </w:rPr>
        <w:t xml:space="preserve">Начало работы в </w:t>
      </w:r>
      <w:proofErr w:type="spellStart"/>
      <w:r w:rsidRPr="007B6499">
        <w:rPr>
          <w:rFonts w:ascii="Times New Roman" w:hAnsi="Times New Roman" w:cs="Times New Roman"/>
          <w:sz w:val="28"/>
          <w:szCs w:val="28"/>
        </w:rPr>
        <w:t>К</w:t>
      </w:r>
      <w:r w:rsidR="00DE72CC" w:rsidRPr="007B6499">
        <w:rPr>
          <w:rFonts w:ascii="Times New Roman" w:hAnsi="Times New Roman" w:cs="Times New Roman"/>
          <w:sz w:val="28"/>
          <w:szCs w:val="28"/>
        </w:rPr>
        <w:t>Т</w:t>
      </w:r>
      <w:r w:rsidRPr="007B6499">
        <w:rPr>
          <w:rFonts w:ascii="Times New Roman" w:hAnsi="Times New Roman" w:cs="Times New Roman"/>
          <w:sz w:val="28"/>
          <w:szCs w:val="28"/>
        </w:rPr>
        <w:t>СиТ</w:t>
      </w:r>
      <w:proofErr w:type="spellEnd"/>
      <w:r w:rsidR="00DE72CC" w:rsidRPr="007B6499">
        <w:rPr>
          <w:rFonts w:ascii="Times New Roman" w:hAnsi="Times New Roman" w:cs="Times New Roman"/>
          <w:sz w:val="28"/>
          <w:szCs w:val="28"/>
        </w:rPr>
        <w:t xml:space="preserve"> _</w:t>
      </w:r>
      <w:r w:rsidR="00FF6C69" w:rsidRPr="007B6499">
        <w:rPr>
          <w:rFonts w:ascii="Times New Roman" w:hAnsi="Times New Roman" w:cs="Times New Roman"/>
          <w:sz w:val="28"/>
          <w:szCs w:val="28"/>
        </w:rPr>
        <w:t xml:space="preserve"> </w:t>
      </w:r>
      <w:r w:rsidR="00DE72CC" w:rsidRPr="007B6499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040BDE" w:rsidRPr="007B6499" w:rsidRDefault="00040BDE" w:rsidP="00DE7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2CC" w:rsidRPr="007B6499" w:rsidRDefault="00DE72CC" w:rsidP="00DE7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499">
        <w:rPr>
          <w:rFonts w:ascii="Times New Roman" w:hAnsi="Times New Roman" w:cs="Times New Roman"/>
          <w:sz w:val="28"/>
          <w:szCs w:val="28"/>
        </w:rPr>
        <w:t>Педагогический стаж</w:t>
      </w:r>
      <w:r w:rsidR="00205FFA" w:rsidRPr="007B6499">
        <w:rPr>
          <w:rFonts w:ascii="Times New Roman" w:hAnsi="Times New Roman" w:cs="Times New Roman"/>
          <w:sz w:val="28"/>
          <w:szCs w:val="28"/>
        </w:rPr>
        <w:t xml:space="preserve"> </w:t>
      </w:r>
      <w:r w:rsidR="00205FFA" w:rsidRPr="00AB7F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4394F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040BDE" w:rsidRPr="007B6499" w:rsidRDefault="00040BDE" w:rsidP="00DE7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2CC" w:rsidRPr="007B6499" w:rsidRDefault="00DE72CC" w:rsidP="00DE7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499">
        <w:rPr>
          <w:rFonts w:ascii="Times New Roman" w:hAnsi="Times New Roman" w:cs="Times New Roman"/>
          <w:sz w:val="28"/>
          <w:szCs w:val="28"/>
        </w:rPr>
        <w:t>Категория (точная дата присвоения)</w:t>
      </w:r>
      <w:r w:rsidR="00275098" w:rsidRPr="007B6499">
        <w:rPr>
          <w:rFonts w:ascii="Times New Roman" w:hAnsi="Times New Roman" w:cs="Times New Roman"/>
          <w:sz w:val="28"/>
          <w:szCs w:val="28"/>
        </w:rPr>
        <w:t xml:space="preserve"> </w:t>
      </w:r>
      <w:r w:rsidR="00DD335E" w:rsidRPr="007B6499">
        <w:rPr>
          <w:rFonts w:ascii="Times New Roman" w:hAnsi="Times New Roman" w:cs="Times New Roman"/>
          <w:sz w:val="28"/>
          <w:szCs w:val="28"/>
        </w:rPr>
        <w:t xml:space="preserve"> </w:t>
      </w:r>
      <w:r w:rsidRPr="007B6499">
        <w:rPr>
          <w:rFonts w:ascii="Times New Roman" w:hAnsi="Times New Roman" w:cs="Times New Roman"/>
          <w:sz w:val="28"/>
          <w:szCs w:val="28"/>
        </w:rPr>
        <w:t>____________________</w:t>
      </w:r>
    </w:p>
    <w:p w:rsidR="00040BDE" w:rsidRPr="007B6499" w:rsidRDefault="00040BDE" w:rsidP="00DE7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0BDE" w:rsidRPr="007B6499" w:rsidRDefault="00DE72CC" w:rsidP="00DE7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499">
        <w:rPr>
          <w:rFonts w:ascii="Times New Roman" w:hAnsi="Times New Roman" w:cs="Times New Roman"/>
          <w:sz w:val="28"/>
          <w:szCs w:val="28"/>
        </w:rPr>
        <w:t>Звание (год присвоения)</w:t>
      </w:r>
      <w:r w:rsidR="003C01D1" w:rsidRPr="007B6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420" w:rsidRPr="007B6499" w:rsidRDefault="005A0420" w:rsidP="00DE7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098" w:rsidRPr="007B6499" w:rsidRDefault="00DE72CC" w:rsidP="00275098">
      <w:pPr>
        <w:tabs>
          <w:tab w:val="center" w:pos="5670"/>
          <w:tab w:val="left" w:pos="6237"/>
        </w:tabs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7B6499">
        <w:rPr>
          <w:rFonts w:ascii="Times New Roman" w:hAnsi="Times New Roman" w:cs="Times New Roman"/>
          <w:sz w:val="28"/>
          <w:szCs w:val="28"/>
        </w:rPr>
        <w:t>Награды (год награждения)</w:t>
      </w:r>
      <w:r w:rsidR="00205FFA" w:rsidRPr="007B6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2CC" w:rsidRPr="007B6499" w:rsidRDefault="00DE72CC" w:rsidP="00DE7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72CC" w:rsidRPr="007B6499" w:rsidRDefault="00DE72CC" w:rsidP="00DE7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72CC" w:rsidRDefault="00DE72CC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CC" w:rsidRDefault="00DE72CC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CC" w:rsidRDefault="00DE72CC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CC" w:rsidRDefault="00DE72CC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2CC" w:rsidRDefault="00DE72CC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CC" w:rsidRDefault="00DE72CC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CC" w:rsidRDefault="00DE72CC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CC" w:rsidRDefault="00DE72CC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CC" w:rsidRDefault="00DE72CC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CC" w:rsidRDefault="00DE72CC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CC" w:rsidRDefault="00DE72CC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CC" w:rsidRDefault="00DE72CC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386" w:rsidRDefault="00197386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386" w:rsidRDefault="00197386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AD1" w:rsidRDefault="00125B80" w:rsidP="00DE72CC">
      <w:pPr>
        <w:spacing w:after="0" w:line="240" w:lineRule="auto"/>
        <w:rPr>
          <w:rFonts w:ascii="Times New Roman" w:hAnsi="Times New Roman" w:cs="Times New Roman"/>
        </w:rPr>
      </w:pPr>
      <w:r w:rsidRPr="00125B80">
        <w:rPr>
          <w:rFonts w:ascii="Times New Roman" w:hAnsi="Times New Roman" w:cs="Times New Roman"/>
        </w:rPr>
        <w:t xml:space="preserve">            </w:t>
      </w:r>
    </w:p>
    <w:p w:rsidR="00C27AB1" w:rsidRDefault="00C27AB1" w:rsidP="00DE72CC">
      <w:pPr>
        <w:spacing w:after="0" w:line="240" w:lineRule="auto"/>
        <w:rPr>
          <w:rFonts w:ascii="Times New Roman" w:hAnsi="Times New Roman" w:cs="Times New Roman"/>
        </w:rPr>
      </w:pPr>
    </w:p>
    <w:p w:rsidR="00C27AB1" w:rsidRDefault="00C27AB1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AD1" w:rsidRDefault="00863AD1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AD1" w:rsidRDefault="00863AD1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AD1" w:rsidRDefault="00863AD1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CC" w:rsidRDefault="00DE72CC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C69" w:rsidRDefault="00FF6C69" w:rsidP="00DE72C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2CC" w:rsidRDefault="00DE72CC" w:rsidP="00DE72C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ED1">
        <w:rPr>
          <w:rFonts w:ascii="Times New Roman" w:hAnsi="Times New Roman" w:cs="Times New Roman"/>
          <w:b/>
          <w:sz w:val="24"/>
          <w:szCs w:val="24"/>
        </w:rPr>
        <w:lastRenderedPageBreak/>
        <w:t>2. РАБОТА НАД ИНДИВИДУАЛЬНОЙ МЕТОДИЧЕСКОЙ ТЕМОЙ</w:t>
      </w:r>
    </w:p>
    <w:p w:rsidR="002B73DB" w:rsidRPr="00CE23BE" w:rsidRDefault="002B73DB" w:rsidP="002B7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2018-2019</w:t>
      </w:r>
      <w:r w:rsidRPr="00CE23B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учебный год</w:t>
      </w:r>
    </w:p>
    <w:p w:rsidR="00FF6C69" w:rsidRDefault="00FF6C69" w:rsidP="00DE72C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78F" w:rsidRDefault="00DE72CC" w:rsidP="00205F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3A2C">
        <w:rPr>
          <w:rFonts w:ascii="Times New Roman" w:hAnsi="Times New Roman" w:cs="Times New Roman"/>
          <w:b/>
          <w:sz w:val="24"/>
          <w:szCs w:val="24"/>
        </w:rPr>
        <w:t>1. Тема</w:t>
      </w:r>
      <w:r w:rsidRPr="0000178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F6C69" w:rsidRPr="003C4EB8" w:rsidRDefault="00FF6C69" w:rsidP="00205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A2C" w:rsidRDefault="00DE72CC" w:rsidP="00FF6C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4EB8">
        <w:rPr>
          <w:rFonts w:ascii="Times New Roman" w:hAnsi="Times New Roman" w:cs="Times New Roman"/>
          <w:b/>
          <w:sz w:val="24"/>
          <w:szCs w:val="24"/>
        </w:rPr>
        <w:t>2. Цель:</w:t>
      </w:r>
      <w:r w:rsidR="0000178F" w:rsidRPr="003C4E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6C69" w:rsidRPr="003C4EB8" w:rsidRDefault="00FF6C69" w:rsidP="00FF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2CC" w:rsidRPr="003C4EB8" w:rsidRDefault="00DE72CC" w:rsidP="00DE72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4EB8">
        <w:rPr>
          <w:rFonts w:ascii="Times New Roman" w:hAnsi="Times New Roman" w:cs="Times New Roman"/>
          <w:b/>
          <w:sz w:val="24"/>
          <w:szCs w:val="24"/>
        </w:rPr>
        <w:t>3. Задачи:</w:t>
      </w:r>
    </w:p>
    <w:p w:rsidR="00387341" w:rsidRDefault="00DE72CC" w:rsidP="00473F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4EB8">
        <w:rPr>
          <w:rFonts w:ascii="Times New Roman" w:hAnsi="Times New Roman" w:cs="Times New Roman"/>
          <w:sz w:val="24"/>
          <w:szCs w:val="24"/>
        </w:rPr>
        <w:t>1.</w:t>
      </w:r>
      <w:r w:rsidR="00743ED1" w:rsidRPr="003C4E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C69" w:rsidRPr="003C4EB8" w:rsidRDefault="00FF6C69" w:rsidP="00473F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C69" w:rsidRDefault="001D484E" w:rsidP="00473F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4EB8">
        <w:rPr>
          <w:rFonts w:ascii="Times New Roman" w:hAnsi="Times New Roman" w:cs="Times New Roman"/>
          <w:sz w:val="24"/>
          <w:szCs w:val="24"/>
        </w:rPr>
        <w:t>2</w:t>
      </w:r>
      <w:r w:rsidR="00DE72CC" w:rsidRPr="003C4EB8">
        <w:rPr>
          <w:rFonts w:ascii="Times New Roman" w:hAnsi="Times New Roman" w:cs="Times New Roman"/>
          <w:sz w:val="24"/>
          <w:szCs w:val="24"/>
        </w:rPr>
        <w:t>.</w:t>
      </w:r>
      <w:r w:rsidR="003817EC" w:rsidRPr="003C4E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C69" w:rsidRDefault="00FF6C69" w:rsidP="00473F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341" w:rsidRPr="003C4EB8" w:rsidRDefault="00FC5A73" w:rsidP="00FF6C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4EB8">
        <w:rPr>
          <w:rFonts w:ascii="Times New Roman" w:hAnsi="Times New Roman"/>
          <w:sz w:val="24"/>
          <w:szCs w:val="24"/>
        </w:rPr>
        <w:t xml:space="preserve">3. </w:t>
      </w:r>
    </w:p>
    <w:p w:rsidR="00DE72CC" w:rsidRPr="003C4EB8" w:rsidRDefault="00DE72CC" w:rsidP="00DE72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4EB8">
        <w:rPr>
          <w:rFonts w:ascii="Times New Roman" w:hAnsi="Times New Roman" w:cs="Times New Roman"/>
          <w:b/>
          <w:sz w:val="24"/>
          <w:szCs w:val="24"/>
        </w:rPr>
        <w:t>4. Этапы работы:</w:t>
      </w:r>
    </w:p>
    <w:p w:rsidR="00D752F6" w:rsidRPr="003C4EB8" w:rsidRDefault="00D752F6" w:rsidP="00DE7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57" w:type="dxa"/>
        <w:jc w:val="center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094"/>
        <w:gridCol w:w="7286"/>
        <w:gridCol w:w="1077"/>
      </w:tblGrid>
      <w:tr w:rsidR="00DE72CC" w:rsidRPr="003C4EB8" w:rsidTr="0024394F">
        <w:trPr>
          <w:trHeight w:hRule="exact" w:val="340"/>
          <w:jc w:val="center"/>
        </w:trPr>
        <w:tc>
          <w:tcPr>
            <w:tcW w:w="2094" w:type="dxa"/>
            <w:shd w:val="clear" w:color="auto" w:fill="FFFFFF"/>
            <w:hideMark/>
          </w:tcPr>
          <w:p w:rsidR="00DE72CC" w:rsidRPr="00FF6C69" w:rsidRDefault="00DE72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6C6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Этап</w:t>
            </w:r>
          </w:p>
        </w:tc>
        <w:tc>
          <w:tcPr>
            <w:tcW w:w="7286" w:type="dxa"/>
            <w:shd w:val="clear" w:color="auto" w:fill="FFFFFF"/>
            <w:hideMark/>
          </w:tcPr>
          <w:p w:rsidR="00DE72CC" w:rsidRPr="00FF6C69" w:rsidRDefault="00DE72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6C6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1077" w:type="dxa"/>
            <w:shd w:val="clear" w:color="auto" w:fill="FFFFFF"/>
            <w:hideMark/>
          </w:tcPr>
          <w:p w:rsidR="00DE72CC" w:rsidRPr="00FF6C69" w:rsidRDefault="00DE72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6C6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</w:tr>
      <w:tr w:rsidR="00EE67F3" w:rsidRPr="003C4EB8" w:rsidTr="0024394F">
        <w:trPr>
          <w:trHeight w:val="768"/>
          <w:jc w:val="center"/>
        </w:trPr>
        <w:tc>
          <w:tcPr>
            <w:tcW w:w="2094" w:type="dxa"/>
            <w:shd w:val="clear" w:color="auto" w:fill="FFFFFF"/>
            <w:vAlign w:val="center"/>
            <w:hideMark/>
          </w:tcPr>
          <w:p w:rsidR="00EE67F3" w:rsidRPr="003C4EB8" w:rsidRDefault="00EE6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E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Подготовительный</w:t>
            </w:r>
          </w:p>
          <w:p w:rsidR="00EE67F3" w:rsidRPr="003C4EB8" w:rsidRDefault="00EE67F3" w:rsidP="0098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6" w:type="dxa"/>
            <w:shd w:val="clear" w:color="auto" w:fill="FFFFFF"/>
          </w:tcPr>
          <w:p w:rsidR="001D484E" w:rsidRPr="003C4EB8" w:rsidRDefault="001D484E" w:rsidP="003873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EE67F3" w:rsidRPr="003C4EB8" w:rsidRDefault="00EE6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3ED1" w:rsidRPr="003C4EB8" w:rsidTr="0024394F">
        <w:trPr>
          <w:trHeight w:val="779"/>
          <w:jc w:val="center"/>
        </w:trPr>
        <w:tc>
          <w:tcPr>
            <w:tcW w:w="2094" w:type="dxa"/>
            <w:vMerge w:val="restart"/>
            <w:shd w:val="clear" w:color="auto" w:fill="FFFFFF"/>
            <w:vAlign w:val="center"/>
            <w:hideMark/>
          </w:tcPr>
          <w:p w:rsidR="00743ED1" w:rsidRPr="003C4EB8" w:rsidRDefault="00743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E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Опытно - экспери</w:t>
            </w:r>
            <w:r w:rsidRPr="003C4E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ментальный</w:t>
            </w:r>
          </w:p>
          <w:p w:rsidR="00743ED1" w:rsidRPr="003C4EB8" w:rsidRDefault="00743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E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ментальный</w:t>
            </w:r>
          </w:p>
          <w:p w:rsidR="00743ED1" w:rsidRPr="003C4EB8" w:rsidRDefault="00743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43ED1" w:rsidRPr="003C4EB8" w:rsidRDefault="00743ED1" w:rsidP="0098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6" w:type="dxa"/>
            <w:shd w:val="clear" w:color="auto" w:fill="FFFFFF"/>
          </w:tcPr>
          <w:p w:rsidR="0042537F" w:rsidRPr="003C4EB8" w:rsidRDefault="0042537F" w:rsidP="00473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shd w:val="clear" w:color="auto" w:fill="FFFFFF"/>
          </w:tcPr>
          <w:p w:rsidR="00743ED1" w:rsidRPr="003C4EB8" w:rsidRDefault="00743ED1" w:rsidP="00473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3ED1" w:rsidRPr="003C4EB8" w:rsidTr="0024394F">
        <w:trPr>
          <w:trHeight w:hRule="exact" w:val="1244"/>
          <w:jc w:val="center"/>
        </w:trPr>
        <w:tc>
          <w:tcPr>
            <w:tcW w:w="2094" w:type="dxa"/>
            <w:vMerge/>
            <w:shd w:val="clear" w:color="auto" w:fill="FFFFFF"/>
            <w:vAlign w:val="center"/>
          </w:tcPr>
          <w:p w:rsidR="00743ED1" w:rsidRPr="003C4EB8" w:rsidRDefault="00743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6" w:type="dxa"/>
            <w:shd w:val="clear" w:color="auto" w:fill="FFFFFF"/>
          </w:tcPr>
          <w:p w:rsidR="00743ED1" w:rsidRPr="003C4EB8" w:rsidRDefault="00743ED1" w:rsidP="00387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shd w:val="clear" w:color="auto" w:fill="FFFFFF"/>
          </w:tcPr>
          <w:p w:rsidR="0042537F" w:rsidRPr="003C4EB8" w:rsidRDefault="0042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6C69" w:rsidRPr="003C4EB8" w:rsidTr="0024394F">
        <w:trPr>
          <w:trHeight w:hRule="exact" w:val="1296"/>
          <w:jc w:val="center"/>
        </w:trPr>
        <w:tc>
          <w:tcPr>
            <w:tcW w:w="2094" w:type="dxa"/>
            <w:vMerge w:val="restart"/>
            <w:shd w:val="clear" w:color="auto" w:fill="FFFFFF"/>
            <w:vAlign w:val="center"/>
            <w:hideMark/>
          </w:tcPr>
          <w:p w:rsidR="00FF6C69" w:rsidRPr="003C4EB8" w:rsidRDefault="00FF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E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Аналитический</w:t>
            </w:r>
          </w:p>
          <w:p w:rsidR="00FF6C69" w:rsidRPr="003C4EB8" w:rsidRDefault="00FF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F6C69" w:rsidRPr="003C4EB8" w:rsidRDefault="00FF6C69" w:rsidP="00A745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6" w:type="dxa"/>
            <w:shd w:val="clear" w:color="auto" w:fill="FFFFFF"/>
          </w:tcPr>
          <w:p w:rsidR="00FF6C69" w:rsidRPr="003C4EB8" w:rsidRDefault="00FF6C69" w:rsidP="003C4E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shd w:val="clear" w:color="auto" w:fill="FFFFFF"/>
          </w:tcPr>
          <w:p w:rsidR="00FF6C69" w:rsidRPr="003C4EB8" w:rsidRDefault="00FF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6C69" w:rsidRPr="003C4EB8" w:rsidTr="0024394F">
        <w:trPr>
          <w:trHeight w:hRule="exact" w:val="890"/>
          <w:jc w:val="center"/>
        </w:trPr>
        <w:tc>
          <w:tcPr>
            <w:tcW w:w="2094" w:type="dxa"/>
            <w:vMerge/>
            <w:shd w:val="clear" w:color="auto" w:fill="FFFFFF"/>
            <w:vAlign w:val="center"/>
          </w:tcPr>
          <w:p w:rsidR="00FF6C69" w:rsidRPr="003C4EB8" w:rsidRDefault="00FF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6" w:type="dxa"/>
            <w:shd w:val="clear" w:color="auto" w:fill="FFFFFF"/>
          </w:tcPr>
          <w:p w:rsidR="00FF6C69" w:rsidRPr="003C4EB8" w:rsidRDefault="00FF6C69" w:rsidP="000A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shd w:val="clear" w:color="auto" w:fill="FFFFFF"/>
          </w:tcPr>
          <w:p w:rsidR="00FF6C69" w:rsidRPr="003C4EB8" w:rsidRDefault="00FF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40BDE" w:rsidRPr="003C4EB8" w:rsidRDefault="00040BDE" w:rsidP="00DE7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A5C" w:rsidRPr="003C4EB8" w:rsidRDefault="00DE72CC" w:rsidP="00FF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B8">
        <w:rPr>
          <w:rFonts w:ascii="Times New Roman" w:hAnsi="Times New Roman" w:cs="Times New Roman"/>
          <w:b/>
          <w:sz w:val="24"/>
          <w:szCs w:val="24"/>
        </w:rPr>
        <w:t>5. Ожидаемый результат и формы его представления</w:t>
      </w:r>
      <w:r w:rsidRPr="003C4EB8">
        <w:rPr>
          <w:rFonts w:ascii="Times New Roman" w:hAnsi="Times New Roman" w:cs="Times New Roman"/>
          <w:sz w:val="24"/>
          <w:szCs w:val="24"/>
        </w:rPr>
        <w:t>:</w:t>
      </w:r>
      <w:r w:rsidR="00EE67F3" w:rsidRPr="003C4E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EB8" w:rsidRPr="003C4EB8" w:rsidRDefault="003C4EB8" w:rsidP="001D484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4394F" w:rsidRDefault="00DE72CC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EB8">
        <w:rPr>
          <w:rFonts w:ascii="Times New Roman" w:hAnsi="Times New Roman" w:cs="Times New Roman"/>
          <w:b/>
          <w:sz w:val="24"/>
          <w:szCs w:val="24"/>
        </w:rPr>
        <w:t xml:space="preserve"> 6. Отметка о выполнении</w:t>
      </w:r>
      <w:r w:rsidRPr="003C4EB8">
        <w:rPr>
          <w:rFonts w:ascii="Times New Roman" w:hAnsi="Times New Roman" w:cs="Times New Roman"/>
          <w:sz w:val="24"/>
          <w:szCs w:val="24"/>
        </w:rPr>
        <w:t>: ___</w:t>
      </w:r>
      <w:r w:rsidR="00D752F6" w:rsidRPr="003C4EB8">
        <w:rPr>
          <w:rFonts w:ascii="Times New Roman" w:hAnsi="Times New Roman" w:cs="Times New Roman"/>
          <w:sz w:val="24"/>
          <w:szCs w:val="24"/>
        </w:rPr>
        <w:t>_</w:t>
      </w:r>
      <w:r w:rsidR="00FF6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94F" w:rsidRDefault="0024394F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94F" w:rsidRDefault="0024394F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94F" w:rsidRDefault="0024394F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94F" w:rsidRDefault="0024394F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C69" w:rsidRDefault="00FF6C69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C69" w:rsidRDefault="00FF6C69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C69" w:rsidRDefault="00FF6C69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C69" w:rsidRDefault="00FF6C69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C69" w:rsidRDefault="00FF6C69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C69" w:rsidRDefault="00FF6C69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C69" w:rsidRDefault="00FF6C69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C69" w:rsidRDefault="00FF6C69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C69" w:rsidRDefault="00FF6C69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C69" w:rsidRDefault="00FF6C69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CC" w:rsidRDefault="00DE72CC" w:rsidP="00DE72C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УЧАСТИЕ В РАБОТЕ ПЕДАГОГИЧЕСКОГО КОЛЛЕКТИВА НАД ЕДИНОЙ МЕТОДИЧЕСКОЙ ТЕМОЙ ТЕХНИКУМА</w:t>
      </w:r>
    </w:p>
    <w:p w:rsidR="00FF6C69" w:rsidRDefault="00FF6C69" w:rsidP="008713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F6C69" w:rsidRPr="00CE23BE" w:rsidRDefault="00FF6C69" w:rsidP="00FF6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2018-2019</w:t>
      </w:r>
      <w:r w:rsidRPr="00CE23B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учебный год</w:t>
      </w:r>
    </w:p>
    <w:p w:rsidR="00871372" w:rsidRPr="00CE23BE" w:rsidRDefault="00871372" w:rsidP="008713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372" w:rsidRPr="00CE23BE" w:rsidRDefault="00871372" w:rsidP="00871372">
      <w:pPr>
        <w:tabs>
          <w:tab w:val="left" w:pos="142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3BE">
        <w:rPr>
          <w:rFonts w:ascii="Times New Roman" w:hAnsi="Times New Roman" w:cs="Times New Roman"/>
          <w:b/>
          <w:sz w:val="28"/>
          <w:szCs w:val="28"/>
        </w:rPr>
        <w:t>Единая методическая тема техникума:</w:t>
      </w:r>
      <w:r w:rsidRPr="00CE2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372" w:rsidRDefault="00871372" w:rsidP="00871372">
      <w:pPr>
        <w:tabs>
          <w:tab w:val="left" w:pos="142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23BE">
        <w:rPr>
          <w:rFonts w:ascii="Times New Roman" w:hAnsi="Times New Roman" w:cs="Times New Roman"/>
          <w:b/>
          <w:i/>
          <w:sz w:val="28"/>
          <w:szCs w:val="28"/>
        </w:rPr>
        <w:t>«Модернизация учебно-методических комплексов профессий и специальностей</w:t>
      </w:r>
    </w:p>
    <w:p w:rsidR="00871372" w:rsidRPr="00CE23BE" w:rsidRDefault="00871372" w:rsidP="00871372">
      <w:pPr>
        <w:tabs>
          <w:tab w:val="left" w:pos="142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23BE">
        <w:rPr>
          <w:rFonts w:ascii="Times New Roman" w:hAnsi="Times New Roman" w:cs="Times New Roman"/>
          <w:b/>
          <w:i/>
          <w:sz w:val="28"/>
          <w:szCs w:val="28"/>
        </w:rPr>
        <w:t xml:space="preserve"> в соответствии с новыми приоритетами в образовании»</w:t>
      </w:r>
    </w:p>
    <w:tbl>
      <w:tblPr>
        <w:tblW w:w="10195" w:type="dxa"/>
        <w:jc w:val="center"/>
        <w:tblInd w:w="29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09"/>
        <w:gridCol w:w="4755"/>
        <w:gridCol w:w="1714"/>
        <w:gridCol w:w="1843"/>
        <w:gridCol w:w="974"/>
      </w:tblGrid>
      <w:tr w:rsidR="00871372" w:rsidTr="007A2CE7">
        <w:trPr>
          <w:trHeight w:hRule="exact" w:val="969"/>
          <w:jc w:val="center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1372" w:rsidRPr="001170BA" w:rsidRDefault="00871372" w:rsidP="00980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70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170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170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1170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1372" w:rsidRPr="001170BA" w:rsidRDefault="00871372" w:rsidP="00980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70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представляемых материалов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1372" w:rsidRPr="001170BA" w:rsidRDefault="00871372" w:rsidP="00980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70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представления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1372" w:rsidRPr="001170BA" w:rsidRDefault="00871372" w:rsidP="00980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70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Место представления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1372" w:rsidRPr="001170BA" w:rsidRDefault="00871372" w:rsidP="00980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70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</w:tr>
      <w:tr w:rsidR="00871372" w:rsidTr="00980A7E">
        <w:trPr>
          <w:trHeight w:val="340"/>
          <w:jc w:val="center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372" w:rsidRPr="001170BA" w:rsidRDefault="00871372" w:rsidP="0098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0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7412" w:rsidRPr="006831AC" w:rsidRDefault="00007412" w:rsidP="009C3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372" w:rsidRPr="006831AC" w:rsidRDefault="00871372" w:rsidP="0098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372" w:rsidRPr="006831AC" w:rsidRDefault="00871372" w:rsidP="0098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372" w:rsidRPr="006831AC" w:rsidRDefault="00871372" w:rsidP="0098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1372" w:rsidTr="00980A7E">
        <w:trPr>
          <w:trHeight w:val="340"/>
          <w:jc w:val="center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372" w:rsidRPr="001170BA" w:rsidRDefault="00871372" w:rsidP="0098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0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372" w:rsidRPr="001170BA" w:rsidRDefault="00871372" w:rsidP="00007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372" w:rsidRPr="001170BA" w:rsidRDefault="00871372" w:rsidP="0098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372" w:rsidRPr="001170BA" w:rsidRDefault="00871372" w:rsidP="0098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372" w:rsidRPr="001170BA" w:rsidRDefault="00871372" w:rsidP="0098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B7FE7" w:rsidRPr="0005698E" w:rsidRDefault="00AB7FE7" w:rsidP="00AB7FE7">
      <w:pPr>
        <w:pStyle w:val="a7"/>
        <w:keepLines/>
        <w:ind w:firstLine="709"/>
        <w:jc w:val="center"/>
        <w:rPr>
          <w:b/>
          <w:noProof/>
          <w:sz w:val="28"/>
          <w:szCs w:val="28"/>
        </w:rPr>
      </w:pPr>
    </w:p>
    <w:p w:rsidR="0047519E" w:rsidRDefault="0047519E" w:rsidP="008713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C69" w:rsidRDefault="00FF6C69" w:rsidP="008713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C69" w:rsidRDefault="00FF6C69" w:rsidP="008713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C69" w:rsidRDefault="00FF6C69" w:rsidP="008713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C69" w:rsidRDefault="00FF6C69" w:rsidP="008713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C69" w:rsidRDefault="00FF6C69" w:rsidP="008713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C69" w:rsidRDefault="00FF6C69" w:rsidP="008713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C69" w:rsidRDefault="00FF6C69" w:rsidP="008713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CE7" w:rsidRDefault="007A2CE7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CE7" w:rsidRDefault="007A2CE7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CE7" w:rsidRDefault="007A2CE7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CE7" w:rsidRDefault="007A2CE7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CE7" w:rsidRDefault="007A2CE7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CE7" w:rsidRDefault="007A2CE7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CE7" w:rsidRDefault="007A2CE7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CE7" w:rsidRDefault="007A2CE7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CE7" w:rsidRDefault="007A2CE7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CE7" w:rsidRDefault="007A2CE7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CE7" w:rsidRDefault="007A2CE7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CE7" w:rsidRDefault="007A2CE7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CE7" w:rsidRDefault="007A2CE7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CE7" w:rsidRDefault="007A2CE7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CE7" w:rsidRDefault="007A2CE7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CE7" w:rsidRDefault="007A2CE7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CE7" w:rsidRDefault="007A2CE7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CE7" w:rsidRDefault="007A2CE7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CE7" w:rsidRDefault="007A2CE7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CE7" w:rsidRDefault="007A2CE7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CE7" w:rsidRDefault="007A2CE7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CE7" w:rsidRDefault="007A2CE7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CE7" w:rsidRDefault="007A2CE7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2CC" w:rsidRDefault="00DE72CC" w:rsidP="00DE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2CC" w:rsidRPr="007010AC" w:rsidRDefault="00DE72CC" w:rsidP="00F164D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0AC">
        <w:rPr>
          <w:rFonts w:ascii="Times New Roman" w:hAnsi="Times New Roman" w:cs="Times New Roman"/>
          <w:b/>
          <w:sz w:val="28"/>
          <w:szCs w:val="28"/>
        </w:rPr>
        <w:lastRenderedPageBreak/>
        <w:t>4. РАБОТА НАД УЧЕБНО-МЕТОДИЧЕСКИМ КОМПЛЕКСОМ ДИСЦИПЛИНЫ (УМК)</w:t>
      </w:r>
    </w:p>
    <w:p w:rsidR="00DE72CC" w:rsidRPr="007010AC" w:rsidRDefault="00DE72CC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BD" w:rsidRPr="007010AC" w:rsidRDefault="00EC3A2C" w:rsidP="00DB013E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010AC">
        <w:rPr>
          <w:rFonts w:ascii="Times New Roman" w:hAnsi="Times New Roman" w:cs="Times New Roman"/>
          <w:sz w:val="28"/>
          <w:szCs w:val="28"/>
        </w:rPr>
        <w:t>Дисциплина</w:t>
      </w:r>
      <w:r w:rsidR="00DE72CC" w:rsidRPr="007010AC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10289" w:type="dxa"/>
        <w:jc w:val="center"/>
        <w:tblInd w:w="-40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18"/>
        <w:gridCol w:w="5151"/>
        <w:gridCol w:w="931"/>
        <w:gridCol w:w="1701"/>
        <w:gridCol w:w="1588"/>
      </w:tblGrid>
      <w:tr w:rsidR="00DE72CC" w:rsidRPr="007010AC" w:rsidTr="00040BDE">
        <w:trPr>
          <w:trHeight w:hRule="exact" w:val="648"/>
          <w:jc w:val="center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E72CC" w:rsidRPr="007010AC" w:rsidRDefault="00D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10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7010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010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7010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E72CC" w:rsidRPr="007010AC" w:rsidRDefault="00D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10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 работы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E72CC" w:rsidRPr="007010AC" w:rsidRDefault="00D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10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E72CC" w:rsidRPr="007010AC" w:rsidRDefault="00D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10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отчетности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E72CC" w:rsidRPr="007010AC" w:rsidRDefault="00D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10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Отметка о выполнении</w:t>
            </w:r>
          </w:p>
        </w:tc>
      </w:tr>
      <w:tr w:rsidR="00871372" w:rsidRPr="007010AC" w:rsidTr="00980A7E">
        <w:trPr>
          <w:trHeight w:hRule="exact" w:val="648"/>
          <w:jc w:val="center"/>
        </w:trPr>
        <w:tc>
          <w:tcPr>
            <w:tcW w:w="10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1372" w:rsidRPr="007010AC" w:rsidRDefault="00FF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2018-2019</w:t>
            </w:r>
            <w:r w:rsidR="008713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учебный год</w:t>
            </w:r>
          </w:p>
        </w:tc>
      </w:tr>
      <w:tr w:rsidR="00DE72CC" w:rsidRPr="007010AC" w:rsidTr="00040BDE">
        <w:trPr>
          <w:trHeight w:val="397"/>
          <w:jc w:val="center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72CC" w:rsidRPr="007010AC" w:rsidRDefault="00EF49A3" w:rsidP="005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72CC" w:rsidRPr="007010AC" w:rsidRDefault="00DE72CC" w:rsidP="00E8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72CC" w:rsidRPr="007010AC" w:rsidRDefault="00DE7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72CC" w:rsidRPr="007010AC" w:rsidRDefault="00DE7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72CC" w:rsidRPr="007010AC" w:rsidRDefault="00DE72CC" w:rsidP="00DB0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013E" w:rsidRPr="007010AC" w:rsidTr="00040BDE">
        <w:trPr>
          <w:trHeight w:val="397"/>
          <w:jc w:val="center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13E" w:rsidRPr="007010AC" w:rsidRDefault="00DB013E" w:rsidP="005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13E" w:rsidRPr="007010AC" w:rsidRDefault="00DB013E" w:rsidP="00E8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13E" w:rsidRPr="007010AC" w:rsidRDefault="00DB0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13E" w:rsidRPr="007010AC" w:rsidRDefault="00DB0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13E" w:rsidRPr="007010AC" w:rsidRDefault="00DB013E" w:rsidP="005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013E" w:rsidRPr="007010AC" w:rsidTr="00040BDE">
        <w:trPr>
          <w:trHeight w:val="397"/>
          <w:jc w:val="center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13E" w:rsidRPr="007010AC" w:rsidRDefault="00DB013E" w:rsidP="005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13E" w:rsidRPr="007010AC" w:rsidRDefault="00DB013E" w:rsidP="00E8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13E" w:rsidRPr="007010AC" w:rsidRDefault="00DB0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13E" w:rsidRPr="007010AC" w:rsidRDefault="00DB0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13E" w:rsidRPr="007010AC" w:rsidRDefault="00DB013E" w:rsidP="005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A5C" w:rsidRPr="007010AC" w:rsidTr="00040BDE">
        <w:trPr>
          <w:trHeight w:val="397"/>
          <w:jc w:val="center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5C" w:rsidRPr="007010AC" w:rsidRDefault="00DB013E" w:rsidP="005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5C" w:rsidRPr="007010AC" w:rsidRDefault="00E87A5C" w:rsidP="00701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5C" w:rsidRPr="007010AC" w:rsidRDefault="00E8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5C" w:rsidRPr="007010AC" w:rsidRDefault="00E8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5C" w:rsidRPr="007010AC" w:rsidRDefault="00E87A5C" w:rsidP="005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2CC" w:rsidRPr="007010AC" w:rsidTr="00040BDE">
        <w:trPr>
          <w:trHeight w:val="397"/>
          <w:jc w:val="center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72CC" w:rsidRPr="007010AC" w:rsidRDefault="00DB013E" w:rsidP="005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72CC" w:rsidRPr="007010AC" w:rsidRDefault="00DE72CC" w:rsidP="00DB0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72CC" w:rsidRPr="007010AC" w:rsidRDefault="00DE72CC" w:rsidP="00A07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72CC" w:rsidRPr="007010AC" w:rsidRDefault="00DE7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72CC" w:rsidRPr="007010AC" w:rsidRDefault="00DE72CC" w:rsidP="005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2CC" w:rsidRPr="007010AC" w:rsidTr="00040BDE">
        <w:trPr>
          <w:trHeight w:val="397"/>
          <w:jc w:val="center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72CC" w:rsidRPr="007010AC" w:rsidRDefault="00DB013E" w:rsidP="005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10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72CC" w:rsidRPr="007010AC" w:rsidRDefault="00DE72CC" w:rsidP="00DD6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72CC" w:rsidRPr="007010AC" w:rsidRDefault="00DE7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72CC" w:rsidRPr="007010AC" w:rsidRDefault="00DE7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72CC" w:rsidRPr="007010AC" w:rsidRDefault="00DE72CC" w:rsidP="005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E72CC" w:rsidRPr="007010AC" w:rsidRDefault="00DE72CC" w:rsidP="00DE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5AE" w:rsidRPr="007010AC" w:rsidRDefault="00ED75AE" w:rsidP="00ED75A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0AC">
        <w:rPr>
          <w:rFonts w:ascii="Times New Roman" w:hAnsi="Times New Roman" w:cs="Times New Roman"/>
          <w:b/>
          <w:sz w:val="28"/>
          <w:szCs w:val="28"/>
        </w:rPr>
        <w:t>4. РАБОТА НАД УЧЕБНО-МЕТОДИЧЕСКИМ КОМПЛЕКСОМ ДИСЦИПЛИНЫ (УМК)</w:t>
      </w:r>
    </w:p>
    <w:p w:rsidR="00ED75AE" w:rsidRPr="007010AC" w:rsidRDefault="00ED75AE" w:rsidP="00ED7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5AE" w:rsidRPr="00ED75AE" w:rsidRDefault="00ED75AE" w:rsidP="00ED75AE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010AC">
        <w:rPr>
          <w:rFonts w:ascii="Times New Roman" w:hAnsi="Times New Roman" w:cs="Times New Roman"/>
          <w:sz w:val="28"/>
          <w:szCs w:val="28"/>
        </w:rPr>
        <w:t xml:space="preserve">Дисциплина: </w:t>
      </w:r>
    </w:p>
    <w:tbl>
      <w:tblPr>
        <w:tblW w:w="10289" w:type="dxa"/>
        <w:jc w:val="center"/>
        <w:tblInd w:w="-40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18"/>
        <w:gridCol w:w="5151"/>
        <w:gridCol w:w="931"/>
        <w:gridCol w:w="1701"/>
        <w:gridCol w:w="1588"/>
      </w:tblGrid>
      <w:tr w:rsidR="00ED75AE" w:rsidRPr="007010AC" w:rsidTr="00980A7E">
        <w:trPr>
          <w:trHeight w:hRule="exact" w:val="648"/>
          <w:jc w:val="center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D75AE" w:rsidRPr="007010AC" w:rsidRDefault="00ED75AE" w:rsidP="00980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10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7010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010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7010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D75AE" w:rsidRPr="007010AC" w:rsidRDefault="00ED75AE" w:rsidP="00980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10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 работы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D75AE" w:rsidRPr="007010AC" w:rsidRDefault="00ED75AE" w:rsidP="00980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10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D75AE" w:rsidRPr="007010AC" w:rsidRDefault="00ED75AE" w:rsidP="00980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10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отчетности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D75AE" w:rsidRPr="007010AC" w:rsidRDefault="00ED75AE" w:rsidP="00980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10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Отметка о выполнении</w:t>
            </w:r>
          </w:p>
        </w:tc>
      </w:tr>
      <w:tr w:rsidR="00871372" w:rsidRPr="007010AC" w:rsidTr="00980A7E">
        <w:trPr>
          <w:trHeight w:hRule="exact" w:val="648"/>
          <w:jc w:val="center"/>
        </w:trPr>
        <w:tc>
          <w:tcPr>
            <w:tcW w:w="10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1372" w:rsidRPr="007010AC" w:rsidRDefault="00FF6C69" w:rsidP="00980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2018-2019 учебный год</w:t>
            </w:r>
          </w:p>
        </w:tc>
      </w:tr>
      <w:tr w:rsidR="00ED75AE" w:rsidRPr="007010AC" w:rsidTr="00980A7E">
        <w:trPr>
          <w:trHeight w:val="397"/>
          <w:jc w:val="center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75AE" w:rsidRPr="007010AC" w:rsidRDefault="00ED75AE" w:rsidP="0098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75AE" w:rsidRPr="007010AC" w:rsidRDefault="00ED75AE" w:rsidP="0098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75AE" w:rsidRPr="007010AC" w:rsidRDefault="00ED75AE" w:rsidP="0098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75AE" w:rsidRPr="007010AC" w:rsidRDefault="00ED75AE" w:rsidP="0098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75AE" w:rsidRPr="007010AC" w:rsidRDefault="00ED75AE" w:rsidP="0098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75AE" w:rsidRPr="007010AC" w:rsidTr="00980A7E">
        <w:trPr>
          <w:trHeight w:val="397"/>
          <w:jc w:val="center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75AE" w:rsidRPr="007010AC" w:rsidRDefault="00ED75AE" w:rsidP="0098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75AE" w:rsidRPr="007010AC" w:rsidRDefault="00ED75AE" w:rsidP="0098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75AE" w:rsidRPr="007010AC" w:rsidRDefault="00ED75AE" w:rsidP="0098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75AE" w:rsidRPr="007010AC" w:rsidRDefault="00ED75AE" w:rsidP="0098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75AE" w:rsidRPr="007010AC" w:rsidRDefault="00ED75AE" w:rsidP="0098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75AE" w:rsidRPr="007010AC" w:rsidTr="00980A7E">
        <w:trPr>
          <w:trHeight w:val="397"/>
          <w:jc w:val="center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75AE" w:rsidRPr="007010AC" w:rsidRDefault="00ED75AE" w:rsidP="0098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75AE" w:rsidRPr="007010AC" w:rsidRDefault="00ED75AE" w:rsidP="0098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75AE" w:rsidRPr="007010AC" w:rsidRDefault="00ED75AE" w:rsidP="0098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75AE" w:rsidRPr="007010AC" w:rsidRDefault="00ED75AE" w:rsidP="0098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75AE" w:rsidRPr="007010AC" w:rsidRDefault="00ED75AE" w:rsidP="0098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75AE" w:rsidRPr="007010AC" w:rsidTr="00980A7E">
        <w:trPr>
          <w:trHeight w:val="397"/>
          <w:jc w:val="center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75AE" w:rsidRPr="007010AC" w:rsidRDefault="00ED75AE" w:rsidP="0098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75AE" w:rsidRPr="007010AC" w:rsidRDefault="00ED75AE" w:rsidP="0098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75AE" w:rsidRPr="007010AC" w:rsidRDefault="00ED75AE" w:rsidP="0098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75AE" w:rsidRPr="007010AC" w:rsidRDefault="00ED75AE" w:rsidP="0098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75AE" w:rsidRPr="007010AC" w:rsidRDefault="00ED75AE" w:rsidP="0098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75AE" w:rsidRPr="007010AC" w:rsidTr="00980A7E">
        <w:trPr>
          <w:trHeight w:val="397"/>
          <w:jc w:val="center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75AE" w:rsidRPr="007010AC" w:rsidRDefault="00ED75AE" w:rsidP="0098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10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75AE" w:rsidRPr="007010AC" w:rsidRDefault="00ED75AE" w:rsidP="0098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75AE" w:rsidRPr="007010AC" w:rsidRDefault="00ED75AE" w:rsidP="0098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75AE" w:rsidRPr="007010AC" w:rsidRDefault="00ED75AE" w:rsidP="0098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75AE" w:rsidRPr="007010AC" w:rsidRDefault="00ED75AE" w:rsidP="0098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D75AE" w:rsidRDefault="00ED75AE" w:rsidP="00DE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5AE" w:rsidRDefault="00ED75AE" w:rsidP="00DE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5AE" w:rsidRDefault="00ED75AE" w:rsidP="00DE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5AE" w:rsidRDefault="00ED75AE" w:rsidP="00DE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5AE" w:rsidRDefault="00ED75AE" w:rsidP="00DE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5AE" w:rsidRDefault="00ED75AE" w:rsidP="00DE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775" w:rsidRDefault="00AB0775" w:rsidP="00DE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775" w:rsidRDefault="00AB0775" w:rsidP="00DE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775" w:rsidRDefault="00AB0775" w:rsidP="00DE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775" w:rsidRDefault="00AB0775" w:rsidP="00DE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775" w:rsidRDefault="00AB0775" w:rsidP="00DE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775" w:rsidRDefault="00AB0775" w:rsidP="00DE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775" w:rsidRDefault="00AB0775" w:rsidP="00DE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775" w:rsidRDefault="00AB0775" w:rsidP="00DE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775" w:rsidRDefault="00AB0775" w:rsidP="00DE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775" w:rsidRDefault="00AB0775" w:rsidP="00DE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2CC" w:rsidRDefault="00DE72CC" w:rsidP="00F16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ПОВЫШЕНИЕ КВАЛИФИКАЦИИ</w:t>
      </w:r>
    </w:p>
    <w:p w:rsidR="00DE72CC" w:rsidRDefault="00DE72CC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86"/>
        <w:gridCol w:w="851"/>
        <w:gridCol w:w="2976"/>
        <w:gridCol w:w="1832"/>
        <w:gridCol w:w="2173"/>
      </w:tblGrid>
      <w:tr w:rsidR="00DE72CC" w:rsidTr="00AB0775">
        <w:trPr>
          <w:jc w:val="center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CC" w:rsidRDefault="00D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Способ повышения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CC" w:rsidRDefault="00D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CC" w:rsidRDefault="00D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CC" w:rsidRDefault="00D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Степень участия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CC" w:rsidRDefault="00D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Проблема выступления</w:t>
            </w:r>
          </w:p>
        </w:tc>
      </w:tr>
      <w:tr w:rsidR="00871372" w:rsidTr="00980A7E">
        <w:trPr>
          <w:jc w:val="center"/>
        </w:trPr>
        <w:tc>
          <w:tcPr>
            <w:tcW w:w="10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992" w:rsidRDefault="00542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71372" w:rsidRDefault="00FF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2018</w:t>
            </w:r>
            <w:r w:rsidR="008713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="00980A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учебный год</w:t>
            </w:r>
          </w:p>
          <w:p w:rsidR="00542992" w:rsidRDefault="00542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E72CC" w:rsidTr="00AB0775">
        <w:trPr>
          <w:jc w:val="center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CC" w:rsidRPr="00C9397E" w:rsidRDefault="005A2C66" w:rsidP="00033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39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Курсы в ИРОСТ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66" w:rsidRPr="00C9397E" w:rsidRDefault="005A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CC" w:rsidRPr="00980A7E" w:rsidRDefault="00DE7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CC" w:rsidRPr="00C9397E" w:rsidRDefault="00DE7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CC" w:rsidRPr="00612CD3" w:rsidRDefault="00DE72CC" w:rsidP="00AA16D4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</w:p>
        </w:tc>
      </w:tr>
      <w:tr w:rsidR="00033DFE" w:rsidTr="00AB0775">
        <w:trPr>
          <w:jc w:val="center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9" w:rsidRDefault="00033DFE" w:rsidP="00033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  <w:p w:rsidR="00033DFE" w:rsidRPr="00DA437F" w:rsidRDefault="00033DFE" w:rsidP="00033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методкабинете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FE" w:rsidRPr="00DA437F" w:rsidRDefault="00033DFE" w:rsidP="00033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FE" w:rsidRPr="00DA437F" w:rsidRDefault="00033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FE" w:rsidRPr="00DA437F" w:rsidRDefault="00033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FE" w:rsidRPr="00DA437F" w:rsidRDefault="00033DFE" w:rsidP="00AA16D4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2CC" w:rsidTr="00FF6C69">
        <w:trPr>
          <w:trHeight w:val="806"/>
          <w:jc w:val="center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9C" w:rsidRPr="00DA437F" w:rsidRDefault="00DA4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4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Взаимопосещение</w:t>
            </w:r>
            <w:proofErr w:type="spellEnd"/>
            <w:r w:rsidRPr="00DA4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CC" w:rsidRPr="00DA437F" w:rsidRDefault="00DE7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D4" w:rsidRPr="00DA437F" w:rsidRDefault="00AA16D4" w:rsidP="00ED7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CC" w:rsidRPr="00DA437F" w:rsidRDefault="00DE7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CC" w:rsidRPr="00DA437F" w:rsidRDefault="00DE7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0185" w:rsidTr="00AB0775">
        <w:trPr>
          <w:jc w:val="center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85" w:rsidRDefault="00FF6C69" w:rsidP="0098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75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</w:t>
            </w:r>
          </w:p>
          <w:p w:rsidR="00FF6C69" w:rsidRPr="00ED75AE" w:rsidRDefault="00FF6C69" w:rsidP="0098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85" w:rsidRPr="00ED75AE" w:rsidRDefault="0047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85" w:rsidRPr="009F5440" w:rsidRDefault="0047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85" w:rsidRDefault="00470185" w:rsidP="00EA76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85" w:rsidRDefault="00470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F6C69" w:rsidTr="00AB0775">
        <w:trPr>
          <w:jc w:val="center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9" w:rsidRPr="00ED75AE" w:rsidRDefault="00FF6C69" w:rsidP="00FF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Взаимообучение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через семинары на ПЦК, участие в круглых столах и др.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9" w:rsidRPr="00ED75AE" w:rsidRDefault="00FF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9" w:rsidRPr="009F5440" w:rsidRDefault="00FF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9" w:rsidRDefault="00FF6C69" w:rsidP="00EA76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9" w:rsidRDefault="00FF6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70185" w:rsidTr="00AB0775">
        <w:trPr>
          <w:jc w:val="center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85" w:rsidRPr="00980A7E" w:rsidRDefault="009F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A7E">
              <w:rPr>
                <w:rFonts w:ascii="Times New Roman" w:hAnsi="Times New Roman" w:cs="Times New Roman"/>
                <w:sz w:val="23"/>
                <w:szCs w:val="23"/>
              </w:rPr>
              <w:t>Сетевые педагогические сообщества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85" w:rsidRPr="00AE05B3" w:rsidRDefault="0047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85" w:rsidRDefault="00470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85" w:rsidRDefault="00470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85" w:rsidRDefault="00470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B0775" w:rsidRDefault="00AB0775" w:rsidP="00AB7FE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B0775" w:rsidRDefault="00AB0775" w:rsidP="00AB7FE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B0775" w:rsidRDefault="00AB0775" w:rsidP="00AB7FE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42992" w:rsidRDefault="00542992" w:rsidP="00AB7FE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42992" w:rsidRDefault="00542992" w:rsidP="00AB7FE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42992" w:rsidRDefault="00542992" w:rsidP="00AB7FE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42992" w:rsidRDefault="00542992" w:rsidP="00AB7FE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42992" w:rsidRDefault="00542992" w:rsidP="00AB7FE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42992" w:rsidRDefault="00542992" w:rsidP="00AB7FE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42992" w:rsidRDefault="00542992" w:rsidP="00AB7FE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42992" w:rsidRDefault="00542992" w:rsidP="00AB7FE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42992" w:rsidRDefault="00542992" w:rsidP="00AB7FE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42992" w:rsidRDefault="00542992" w:rsidP="00AB7FE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42992" w:rsidRDefault="00542992" w:rsidP="00AB7FE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42992" w:rsidRDefault="00542992" w:rsidP="00AB7FE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42992" w:rsidRDefault="00542992" w:rsidP="00AB7FE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42992" w:rsidRDefault="00542992" w:rsidP="00AB7FE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42992" w:rsidRDefault="00542992" w:rsidP="00AB7FE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42992" w:rsidRDefault="00542992" w:rsidP="00AB7FE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42992" w:rsidRDefault="00542992" w:rsidP="00AB7FE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42992" w:rsidRDefault="00542992" w:rsidP="00AB7FE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42992" w:rsidRDefault="00542992" w:rsidP="00AB7FE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42992" w:rsidRDefault="00542992" w:rsidP="00AB7FE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F6C69" w:rsidRDefault="00FF6C69" w:rsidP="00AB7FE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F6C69" w:rsidRDefault="00FF6C69" w:rsidP="00AB7FE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F6C69" w:rsidRDefault="00FF6C69" w:rsidP="00AB7FE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F6C69" w:rsidRDefault="00FF6C69" w:rsidP="00AB7FE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E72CC" w:rsidRDefault="00DE72CC" w:rsidP="00DE72C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УЧЕБНО-ИССЛЕДОВАТЕЛЬСКОЙ</w:t>
      </w:r>
      <w:r w:rsidR="001312E4">
        <w:rPr>
          <w:rFonts w:ascii="Times New Roman" w:hAnsi="Times New Roman" w:cs="Times New Roman"/>
          <w:b/>
          <w:sz w:val="28"/>
          <w:szCs w:val="28"/>
        </w:rPr>
        <w:t xml:space="preserve">, ПРОЕКТНОЙ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DE72CC" w:rsidRDefault="00DE72CC" w:rsidP="00DE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519" w:type="dxa"/>
        <w:jc w:val="center"/>
        <w:tblInd w:w="-51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723"/>
        <w:gridCol w:w="3305"/>
        <w:gridCol w:w="2640"/>
        <w:gridCol w:w="1851"/>
      </w:tblGrid>
      <w:tr w:rsidR="00DE72CC" w:rsidRPr="00612CD3" w:rsidTr="00EA769C">
        <w:trPr>
          <w:trHeight w:hRule="exact" w:val="331"/>
          <w:jc w:val="center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E72CC" w:rsidRPr="00393CA9" w:rsidRDefault="00D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C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E72CC" w:rsidRPr="00393CA9" w:rsidRDefault="00D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C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E72CC" w:rsidRPr="00393CA9" w:rsidRDefault="00D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C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организации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E72CC" w:rsidRPr="00393CA9" w:rsidRDefault="00D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C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Трансляция</w:t>
            </w:r>
          </w:p>
        </w:tc>
      </w:tr>
      <w:tr w:rsidR="00393CA9" w:rsidRPr="00612CD3" w:rsidTr="00980A7E">
        <w:trPr>
          <w:trHeight w:val="397"/>
          <w:jc w:val="center"/>
        </w:trPr>
        <w:tc>
          <w:tcPr>
            <w:tcW w:w="105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C69" w:rsidRDefault="00FF6C69" w:rsidP="00393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93CA9" w:rsidRDefault="00FF6C69" w:rsidP="00393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2018-2019</w:t>
            </w:r>
            <w:r w:rsidR="00393CA9" w:rsidRPr="00393C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980A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учебный год</w:t>
            </w:r>
          </w:p>
          <w:p w:rsidR="00FF6C69" w:rsidRPr="00393CA9" w:rsidRDefault="00FF6C69" w:rsidP="0039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5440" w:rsidTr="00EA769C">
        <w:trPr>
          <w:trHeight w:val="397"/>
          <w:jc w:val="center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440" w:rsidRPr="004208B3" w:rsidRDefault="00393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8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в рамках </w:t>
            </w:r>
            <w:r w:rsidRPr="004208B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 w:rsidRPr="004208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4208B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440" w:rsidRPr="004208B3" w:rsidRDefault="009F5440" w:rsidP="00393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440" w:rsidRPr="004208B3" w:rsidRDefault="009F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440" w:rsidRPr="004208B3" w:rsidRDefault="009F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5440" w:rsidTr="00EA769C">
        <w:trPr>
          <w:trHeight w:val="397"/>
          <w:jc w:val="center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440" w:rsidRPr="004208B3" w:rsidRDefault="009E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8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Выступление на ПЦК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440" w:rsidRPr="004208B3" w:rsidRDefault="009F5440" w:rsidP="00C8582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440" w:rsidRPr="004208B3" w:rsidRDefault="009F5440" w:rsidP="009E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440" w:rsidRPr="004208B3" w:rsidRDefault="009F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5440" w:rsidTr="00EA769C">
        <w:trPr>
          <w:trHeight w:val="397"/>
          <w:jc w:val="center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440" w:rsidRPr="004208B3" w:rsidRDefault="009E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08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Профпробы</w:t>
            </w:r>
            <w:proofErr w:type="spellEnd"/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440" w:rsidRPr="004208B3" w:rsidRDefault="009F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440" w:rsidRPr="004208B3" w:rsidRDefault="009F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440" w:rsidRPr="004208B3" w:rsidRDefault="009F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5440" w:rsidTr="00EA769C">
        <w:trPr>
          <w:trHeight w:val="397"/>
          <w:jc w:val="center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CBC" w:rsidRPr="004208B3" w:rsidRDefault="00484CBC" w:rsidP="00484C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08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Конкурс учебных и социальных проектов </w:t>
            </w:r>
          </w:p>
          <w:p w:rsidR="009F5440" w:rsidRPr="004208B3" w:rsidRDefault="009F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440" w:rsidRPr="004208B3" w:rsidRDefault="009F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440" w:rsidRPr="004208B3" w:rsidRDefault="009F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440" w:rsidRPr="004208B3" w:rsidRDefault="009F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5440" w:rsidTr="00EA769C">
        <w:trPr>
          <w:trHeight w:val="397"/>
          <w:jc w:val="center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440" w:rsidRPr="004208B3" w:rsidRDefault="0048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8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Учебный проект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440" w:rsidRPr="004208B3" w:rsidRDefault="009F5440" w:rsidP="00484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440" w:rsidRPr="004208B3" w:rsidRDefault="009F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8B3" w:rsidRPr="004208B3" w:rsidRDefault="00420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08B3" w:rsidTr="00EA769C">
        <w:trPr>
          <w:trHeight w:val="397"/>
          <w:jc w:val="center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8B3" w:rsidRPr="004208B3" w:rsidRDefault="00C85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Конференция</w:t>
            </w:r>
            <w:r w:rsidR="004208B3" w:rsidRPr="004208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4208B3" w:rsidRPr="004208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</w:t>
            </w:r>
            <w:proofErr w:type="gramStart"/>
            <w:r w:rsidR="004208B3" w:rsidRPr="004208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студен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208B3" w:rsidRPr="004208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ческого</w:t>
            </w:r>
            <w:proofErr w:type="spellEnd"/>
            <w:proofErr w:type="gramEnd"/>
            <w:r w:rsidR="004208B3" w:rsidRPr="004208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проекта – к профессиональной карьере»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8B3" w:rsidRPr="004208B3" w:rsidRDefault="004208B3" w:rsidP="00484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8B3" w:rsidRPr="004208B3" w:rsidRDefault="00420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8B3" w:rsidRPr="004208B3" w:rsidRDefault="00420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6C69" w:rsidTr="00EA769C">
        <w:trPr>
          <w:trHeight w:val="397"/>
          <w:jc w:val="center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C69" w:rsidRDefault="00FF6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C69" w:rsidRPr="004208B3" w:rsidRDefault="00FF6C69" w:rsidP="00484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C69" w:rsidRPr="004208B3" w:rsidRDefault="00FF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C69" w:rsidRPr="004208B3" w:rsidRDefault="00FF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F6C69" w:rsidRDefault="00FF6C69" w:rsidP="00FF6C6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F6C69" w:rsidRDefault="00FF6C69" w:rsidP="00FF6C6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F6C69" w:rsidRDefault="00FF6C69" w:rsidP="00FF6C6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F6C69" w:rsidRDefault="00FF6C69" w:rsidP="00FF6C6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F6C69" w:rsidRDefault="00FF6C69" w:rsidP="00FF6C6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F6C69" w:rsidRDefault="00FF6C69" w:rsidP="00FF6C6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F6C69" w:rsidRDefault="00FF6C69" w:rsidP="00FF6C6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F6C69" w:rsidRDefault="00FF6C69" w:rsidP="00FF6C6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F6C69" w:rsidRDefault="00FF6C69" w:rsidP="00FF6C6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F6C69" w:rsidRDefault="00FF6C69" w:rsidP="00FF6C6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F6C69" w:rsidRDefault="00FF6C69" w:rsidP="00FF6C6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F6C69" w:rsidRDefault="00FF6C69" w:rsidP="00FF6C6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F6C69" w:rsidRDefault="00FF6C69" w:rsidP="00FF6C6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F6C69" w:rsidRDefault="00FF6C69" w:rsidP="00FF6C6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F6C69" w:rsidRDefault="00FF6C69" w:rsidP="00FF6C6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F6C69" w:rsidRDefault="00FF6C69" w:rsidP="00FF6C6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F6C69" w:rsidRDefault="00FF6C69" w:rsidP="00FF6C6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F6C69" w:rsidRDefault="00FF6C69" w:rsidP="00FF6C6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F6C69" w:rsidRDefault="00FF6C69" w:rsidP="00FF6C6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F6C69" w:rsidRDefault="00FF6C69" w:rsidP="00FF6C6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F6C69" w:rsidRDefault="00FF6C69" w:rsidP="00FF6C6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F6C69" w:rsidRDefault="00FF6C69" w:rsidP="00FF6C6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F6C69" w:rsidRDefault="00FF6C69" w:rsidP="00FF6C6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F6C69" w:rsidRDefault="00FF6C69" w:rsidP="00FF6C6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F6C69" w:rsidRDefault="00FF6C69" w:rsidP="00FF6C6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F6C69" w:rsidRDefault="00FF6C69" w:rsidP="00FF6C6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F6C69" w:rsidRDefault="00FF6C69" w:rsidP="00FF6C6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F6C69" w:rsidRDefault="00FF6C69" w:rsidP="00FF6C6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E72CC" w:rsidRDefault="00DE72CC" w:rsidP="00FF6C6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ОБОБЩЕНИЕ ОПЫТА ПРЕПОДАВАТЕЛЯ</w:t>
      </w:r>
      <w:r w:rsidR="002B73DB">
        <w:rPr>
          <w:rFonts w:ascii="Times New Roman" w:hAnsi="Times New Roman" w:cs="Times New Roman"/>
          <w:b/>
          <w:sz w:val="28"/>
          <w:szCs w:val="28"/>
        </w:rPr>
        <w:t xml:space="preserve">, мастера </w:t>
      </w:r>
      <w:proofErr w:type="spellStart"/>
      <w:proofErr w:type="gramStart"/>
      <w:r w:rsidR="002B73D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2B73DB">
        <w:rPr>
          <w:rFonts w:ascii="Times New Roman" w:hAnsi="Times New Roman" w:cs="Times New Roman"/>
          <w:b/>
          <w:sz w:val="28"/>
          <w:szCs w:val="28"/>
        </w:rPr>
        <w:t>/о</w:t>
      </w:r>
    </w:p>
    <w:tbl>
      <w:tblPr>
        <w:tblW w:w="9984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4618"/>
        <w:gridCol w:w="1878"/>
        <w:gridCol w:w="2167"/>
        <w:gridCol w:w="1321"/>
      </w:tblGrid>
      <w:tr w:rsidR="00DE72CC" w:rsidTr="00542992">
        <w:trPr>
          <w:trHeight w:hRule="exact" w:val="643"/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E72CC" w:rsidRPr="00980A7E" w:rsidRDefault="00D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0A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E72CC" w:rsidRPr="00980A7E" w:rsidRDefault="00D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0A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E72CC" w:rsidRPr="00980A7E" w:rsidRDefault="00D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0A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трансляции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E72CC" w:rsidRPr="00980A7E" w:rsidRDefault="00D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0A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Учебный год</w:t>
            </w:r>
          </w:p>
        </w:tc>
      </w:tr>
      <w:tr w:rsidR="00393CA9" w:rsidTr="00542992">
        <w:trPr>
          <w:trHeight w:hRule="exact" w:val="475"/>
          <w:jc w:val="center"/>
        </w:trPr>
        <w:tc>
          <w:tcPr>
            <w:tcW w:w="9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6C69" w:rsidRDefault="00FF6C69" w:rsidP="00FF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2018</w:t>
            </w:r>
            <w:r w:rsidRPr="004208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019</w:t>
            </w:r>
            <w:r w:rsidRPr="004208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учебный год</w:t>
            </w:r>
          </w:p>
          <w:p w:rsidR="00393CA9" w:rsidRPr="00980A7E" w:rsidRDefault="00393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56A9A" w:rsidRPr="00EA769C" w:rsidTr="00542992">
        <w:trPr>
          <w:trHeight w:val="397"/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A9A" w:rsidRPr="00980A7E" w:rsidRDefault="00056A9A" w:rsidP="00C93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A9A" w:rsidRPr="00980A7E" w:rsidRDefault="00056A9A" w:rsidP="00980A7E">
            <w:pPr>
              <w:spacing w:after="0" w:line="240" w:lineRule="auto"/>
              <w:ind w:left="-27" w:right="-5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A9A" w:rsidRPr="00980A7E" w:rsidRDefault="00056A9A" w:rsidP="0098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A9A" w:rsidRPr="00980A7E" w:rsidRDefault="00056A9A" w:rsidP="0098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6A9A" w:rsidRPr="00EA769C" w:rsidTr="00542992">
        <w:trPr>
          <w:trHeight w:val="397"/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9A" w:rsidRPr="00980A7E" w:rsidRDefault="00056A9A" w:rsidP="00DE2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9A" w:rsidRPr="00980A7E" w:rsidRDefault="0005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9A" w:rsidRPr="00980A7E" w:rsidRDefault="0005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9A" w:rsidRPr="00980A7E" w:rsidRDefault="0005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6A9A" w:rsidRPr="00C9397E" w:rsidTr="00542992">
        <w:trPr>
          <w:trHeight w:val="397"/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9A" w:rsidRPr="00980A7E" w:rsidRDefault="0005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9A" w:rsidRPr="00980A7E" w:rsidRDefault="0005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9A" w:rsidRPr="00980A7E" w:rsidRDefault="0005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9A" w:rsidRPr="00980A7E" w:rsidRDefault="0005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24A05" w:rsidRPr="004208B3" w:rsidRDefault="00B24A05">
      <w:pPr>
        <w:rPr>
          <w:rFonts w:ascii="Times New Roman" w:hAnsi="Times New Roman" w:cs="Times New Roman"/>
          <w:sz w:val="24"/>
          <w:szCs w:val="24"/>
        </w:rPr>
      </w:pPr>
    </w:p>
    <w:sectPr w:rsidR="00B24A05" w:rsidRPr="004208B3" w:rsidSect="00DE72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00393"/>
    <w:multiLevelType w:val="hybridMultilevel"/>
    <w:tmpl w:val="A7E818B8"/>
    <w:lvl w:ilvl="0" w:tplc="89D8C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A6A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501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307F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66E5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E42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D898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1E21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C2B0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6204D4"/>
    <w:multiLevelType w:val="hybridMultilevel"/>
    <w:tmpl w:val="7EA4D1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BC372B"/>
    <w:multiLevelType w:val="hybridMultilevel"/>
    <w:tmpl w:val="4FE09DA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05233"/>
    <w:multiLevelType w:val="hybridMultilevel"/>
    <w:tmpl w:val="41EA3398"/>
    <w:lvl w:ilvl="0" w:tplc="CF880D0E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72CC"/>
    <w:rsid w:val="0000178F"/>
    <w:rsid w:val="00007412"/>
    <w:rsid w:val="000219D5"/>
    <w:rsid w:val="00033DFE"/>
    <w:rsid w:val="00040BDE"/>
    <w:rsid w:val="00056A9A"/>
    <w:rsid w:val="00095908"/>
    <w:rsid w:val="000A64A9"/>
    <w:rsid w:val="000B56D9"/>
    <w:rsid w:val="0011328A"/>
    <w:rsid w:val="001170BA"/>
    <w:rsid w:val="00125B80"/>
    <w:rsid w:val="001312E4"/>
    <w:rsid w:val="0015060C"/>
    <w:rsid w:val="00156079"/>
    <w:rsid w:val="00160037"/>
    <w:rsid w:val="00197386"/>
    <w:rsid w:val="001A0CB1"/>
    <w:rsid w:val="001D484E"/>
    <w:rsid w:val="001E55D9"/>
    <w:rsid w:val="00205FFA"/>
    <w:rsid w:val="0024394F"/>
    <w:rsid w:val="0026309F"/>
    <w:rsid w:val="00275098"/>
    <w:rsid w:val="002A3E3C"/>
    <w:rsid w:val="002B73DB"/>
    <w:rsid w:val="002D5EB7"/>
    <w:rsid w:val="002F0259"/>
    <w:rsid w:val="003817EC"/>
    <w:rsid w:val="00387341"/>
    <w:rsid w:val="00393CA9"/>
    <w:rsid w:val="003B0445"/>
    <w:rsid w:val="003C01D1"/>
    <w:rsid w:val="003C4EB8"/>
    <w:rsid w:val="004208B3"/>
    <w:rsid w:val="0042537F"/>
    <w:rsid w:val="00470185"/>
    <w:rsid w:val="00473FA3"/>
    <w:rsid w:val="0047519E"/>
    <w:rsid w:val="00484CBC"/>
    <w:rsid w:val="00542992"/>
    <w:rsid w:val="0056221C"/>
    <w:rsid w:val="00596F9F"/>
    <w:rsid w:val="005A0420"/>
    <w:rsid w:val="005A2C66"/>
    <w:rsid w:val="005B2423"/>
    <w:rsid w:val="00612CD3"/>
    <w:rsid w:val="00613957"/>
    <w:rsid w:val="0062351F"/>
    <w:rsid w:val="006831AC"/>
    <w:rsid w:val="006A17FB"/>
    <w:rsid w:val="006C7035"/>
    <w:rsid w:val="006E4FA2"/>
    <w:rsid w:val="007010AC"/>
    <w:rsid w:val="00743ED1"/>
    <w:rsid w:val="00781A61"/>
    <w:rsid w:val="007867BE"/>
    <w:rsid w:val="0078795A"/>
    <w:rsid w:val="007A2CE7"/>
    <w:rsid w:val="007B6499"/>
    <w:rsid w:val="008459EE"/>
    <w:rsid w:val="00863AD1"/>
    <w:rsid w:val="00871372"/>
    <w:rsid w:val="00905954"/>
    <w:rsid w:val="00943533"/>
    <w:rsid w:val="00946962"/>
    <w:rsid w:val="00980A7E"/>
    <w:rsid w:val="00983223"/>
    <w:rsid w:val="009A0B92"/>
    <w:rsid w:val="009C3656"/>
    <w:rsid w:val="009D3100"/>
    <w:rsid w:val="009E7C65"/>
    <w:rsid w:val="009F5440"/>
    <w:rsid w:val="00A0760F"/>
    <w:rsid w:val="00A14EC8"/>
    <w:rsid w:val="00AA16D4"/>
    <w:rsid w:val="00AA6375"/>
    <w:rsid w:val="00AB0775"/>
    <w:rsid w:val="00AB7FE7"/>
    <w:rsid w:val="00AE05B3"/>
    <w:rsid w:val="00B21AF8"/>
    <w:rsid w:val="00B24A05"/>
    <w:rsid w:val="00B24FD3"/>
    <w:rsid w:val="00B32267"/>
    <w:rsid w:val="00B604B3"/>
    <w:rsid w:val="00BC7BF6"/>
    <w:rsid w:val="00C164B9"/>
    <w:rsid w:val="00C27AB1"/>
    <w:rsid w:val="00C85820"/>
    <w:rsid w:val="00C87AAF"/>
    <w:rsid w:val="00C9397E"/>
    <w:rsid w:val="00C93BB7"/>
    <w:rsid w:val="00CD0F40"/>
    <w:rsid w:val="00CF0A18"/>
    <w:rsid w:val="00D308CB"/>
    <w:rsid w:val="00D65E92"/>
    <w:rsid w:val="00D752F6"/>
    <w:rsid w:val="00D9638A"/>
    <w:rsid w:val="00DA437F"/>
    <w:rsid w:val="00DB013E"/>
    <w:rsid w:val="00DB33F4"/>
    <w:rsid w:val="00DD335E"/>
    <w:rsid w:val="00DD6BBD"/>
    <w:rsid w:val="00DE2523"/>
    <w:rsid w:val="00DE72CC"/>
    <w:rsid w:val="00E642FD"/>
    <w:rsid w:val="00E84BF0"/>
    <w:rsid w:val="00E87A5C"/>
    <w:rsid w:val="00EA769C"/>
    <w:rsid w:val="00EC3A2C"/>
    <w:rsid w:val="00ED75AE"/>
    <w:rsid w:val="00EE67F3"/>
    <w:rsid w:val="00EF49A3"/>
    <w:rsid w:val="00F07256"/>
    <w:rsid w:val="00F164DF"/>
    <w:rsid w:val="00F212E8"/>
    <w:rsid w:val="00F26723"/>
    <w:rsid w:val="00F411FE"/>
    <w:rsid w:val="00F64CEE"/>
    <w:rsid w:val="00F94871"/>
    <w:rsid w:val="00FA3339"/>
    <w:rsid w:val="00FA635E"/>
    <w:rsid w:val="00FC5A73"/>
    <w:rsid w:val="00FF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2CC"/>
    <w:pPr>
      <w:ind w:left="720"/>
      <w:contextualSpacing/>
    </w:pPr>
  </w:style>
  <w:style w:type="paragraph" w:customStyle="1" w:styleId="Default">
    <w:name w:val="Default"/>
    <w:rsid w:val="00387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7B64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E55D9"/>
    <w:rPr>
      <w:b/>
      <w:bCs/>
    </w:rPr>
  </w:style>
  <w:style w:type="paragraph" w:styleId="a6">
    <w:name w:val="Normal (Web)"/>
    <w:basedOn w:val="a"/>
    <w:rsid w:val="00AB7FE7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99"/>
    <w:qFormat/>
    <w:rsid w:val="00AB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Заголовок №1_"/>
    <w:link w:val="10"/>
    <w:rsid w:val="00AB7FE7"/>
    <w:rPr>
      <w:rFonts w:ascii="Times New Roman" w:eastAsia="Times New Roman" w:hAnsi="Times New Roman"/>
      <w:b/>
      <w:bCs/>
      <w:spacing w:val="3"/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rsid w:val="00AB7FE7"/>
    <w:pPr>
      <w:widowControl w:val="0"/>
      <w:shd w:val="clear" w:color="auto" w:fill="FFFFFF"/>
      <w:spacing w:after="0" w:line="360" w:lineRule="exact"/>
      <w:ind w:hanging="1740"/>
      <w:outlineLvl w:val="0"/>
    </w:pPr>
    <w:rPr>
      <w:rFonts w:ascii="Times New Roman" w:eastAsia="Times New Roman" w:hAnsi="Times New Roman"/>
      <w:b/>
      <w:bCs/>
      <w:spacing w:val="3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436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617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391D4-D6B5-4210-9ED4-232D8E5F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Metodkab1</cp:lastModifiedBy>
  <cp:revision>56</cp:revision>
  <dcterms:created xsi:type="dcterms:W3CDTF">2016-06-28T04:26:00Z</dcterms:created>
  <dcterms:modified xsi:type="dcterms:W3CDTF">2018-10-09T07:25:00Z</dcterms:modified>
</cp:coreProperties>
</file>