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39A" w:rsidRPr="002D7D16" w:rsidRDefault="004348EF" w:rsidP="004348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D16">
        <w:rPr>
          <w:rFonts w:ascii="Times New Roman" w:hAnsi="Times New Roman" w:cs="Times New Roman"/>
          <w:b/>
          <w:sz w:val="28"/>
          <w:szCs w:val="28"/>
        </w:rPr>
        <w:t>График прохождения аттестации на к</w:t>
      </w:r>
      <w:r w:rsidR="00094E68">
        <w:rPr>
          <w:rFonts w:ascii="Times New Roman" w:hAnsi="Times New Roman" w:cs="Times New Roman"/>
          <w:b/>
          <w:sz w:val="28"/>
          <w:szCs w:val="28"/>
        </w:rPr>
        <w:t>валификационные категории в 201</w:t>
      </w:r>
      <w:r w:rsidR="00A03881">
        <w:rPr>
          <w:rFonts w:ascii="Times New Roman" w:hAnsi="Times New Roman" w:cs="Times New Roman"/>
          <w:b/>
          <w:sz w:val="28"/>
          <w:szCs w:val="28"/>
        </w:rPr>
        <w:t>8</w:t>
      </w:r>
      <w:r w:rsidR="00094E68">
        <w:rPr>
          <w:rFonts w:ascii="Times New Roman" w:hAnsi="Times New Roman" w:cs="Times New Roman"/>
          <w:b/>
          <w:sz w:val="28"/>
          <w:szCs w:val="28"/>
        </w:rPr>
        <w:t>-201</w:t>
      </w:r>
      <w:r w:rsidR="00A03881">
        <w:rPr>
          <w:rFonts w:ascii="Times New Roman" w:hAnsi="Times New Roman" w:cs="Times New Roman"/>
          <w:b/>
          <w:sz w:val="28"/>
          <w:szCs w:val="28"/>
        </w:rPr>
        <w:t>9</w:t>
      </w:r>
      <w:r w:rsidRPr="002D7D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7D16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2D7D16">
        <w:rPr>
          <w:rFonts w:ascii="Times New Roman" w:hAnsi="Times New Roman" w:cs="Times New Roman"/>
          <w:b/>
          <w:sz w:val="28"/>
          <w:szCs w:val="28"/>
        </w:rPr>
        <w:t>. году</w:t>
      </w:r>
    </w:p>
    <w:tbl>
      <w:tblPr>
        <w:tblStyle w:val="a3"/>
        <w:tblW w:w="14850" w:type="dxa"/>
        <w:tblLayout w:type="fixed"/>
        <w:tblLook w:val="04A0"/>
      </w:tblPr>
      <w:tblGrid>
        <w:gridCol w:w="861"/>
        <w:gridCol w:w="2224"/>
        <w:gridCol w:w="1843"/>
        <w:gridCol w:w="3260"/>
        <w:gridCol w:w="3260"/>
        <w:gridCol w:w="3402"/>
      </w:tblGrid>
      <w:tr w:rsidR="004348EF" w:rsidRPr="002D7D16" w:rsidTr="00744A91">
        <w:tc>
          <w:tcPr>
            <w:tcW w:w="861" w:type="dxa"/>
          </w:tcPr>
          <w:p w:rsidR="004348EF" w:rsidRPr="00744A91" w:rsidRDefault="004348EF" w:rsidP="004348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A9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744A9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44A9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44A9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24" w:type="dxa"/>
          </w:tcPr>
          <w:p w:rsidR="004348EF" w:rsidRPr="00744A91" w:rsidRDefault="004348EF" w:rsidP="004348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A91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843" w:type="dxa"/>
          </w:tcPr>
          <w:p w:rsidR="004348EF" w:rsidRPr="00744A91" w:rsidRDefault="004348EF" w:rsidP="004348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A91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3260" w:type="dxa"/>
          </w:tcPr>
          <w:p w:rsidR="004348EF" w:rsidRPr="00744A91" w:rsidRDefault="004348EF" w:rsidP="004348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A91">
              <w:rPr>
                <w:rFonts w:ascii="Times New Roman" w:hAnsi="Times New Roman" w:cs="Times New Roman"/>
                <w:b/>
                <w:sz w:val="28"/>
                <w:szCs w:val="28"/>
              </w:rPr>
              <w:t>Срок окончания действия категории</w:t>
            </w:r>
          </w:p>
        </w:tc>
        <w:tc>
          <w:tcPr>
            <w:tcW w:w="3260" w:type="dxa"/>
          </w:tcPr>
          <w:p w:rsidR="004348EF" w:rsidRPr="00744A91" w:rsidRDefault="004348EF" w:rsidP="004348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A91">
              <w:rPr>
                <w:rFonts w:ascii="Times New Roman" w:hAnsi="Times New Roman" w:cs="Times New Roman"/>
                <w:b/>
                <w:sz w:val="28"/>
                <w:szCs w:val="28"/>
              </w:rPr>
              <w:t>Сроки подачи заявлени</w:t>
            </w:r>
            <w:r w:rsidR="00895008" w:rsidRPr="00744A91">
              <w:rPr>
                <w:rFonts w:ascii="Times New Roman" w:hAnsi="Times New Roman" w:cs="Times New Roman"/>
                <w:b/>
                <w:sz w:val="28"/>
                <w:szCs w:val="28"/>
              </w:rPr>
              <w:t>я в А</w:t>
            </w:r>
            <w:r w:rsidR="005D0C5D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3402" w:type="dxa"/>
          </w:tcPr>
          <w:p w:rsidR="004348EF" w:rsidRPr="00744A91" w:rsidRDefault="004348EF" w:rsidP="004348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A91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прохождения аттестации</w:t>
            </w:r>
          </w:p>
        </w:tc>
      </w:tr>
      <w:tr w:rsidR="00A03881" w:rsidRPr="002D7D16" w:rsidTr="00744A91">
        <w:tc>
          <w:tcPr>
            <w:tcW w:w="861" w:type="dxa"/>
          </w:tcPr>
          <w:p w:rsidR="00A03881" w:rsidRPr="000F46BB" w:rsidRDefault="000F46BB" w:rsidP="00434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6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24" w:type="dxa"/>
          </w:tcPr>
          <w:p w:rsidR="00A03881" w:rsidRPr="00744A91" w:rsidRDefault="00A03881" w:rsidP="00F11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  <w:p w:rsidR="00A03881" w:rsidRPr="00744A91" w:rsidRDefault="00A03881" w:rsidP="00F11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881" w:rsidRPr="00744A91" w:rsidRDefault="00A03881" w:rsidP="00F11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3260" w:type="dxa"/>
          </w:tcPr>
          <w:p w:rsidR="00A03881" w:rsidRPr="00744A91" w:rsidRDefault="00A03881" w:rsidP="00F11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19.12.2018</w:t>
            </w:r>
          </w:p>
        </w:tc>
        <w:tc>
          <w:tcPr>
            <w:tcW w:w="3260" w:type="dxa"/>
          </w:tcPr>
          <w:p w:rsidR="00A03881" w:rsidRPr="00744A91" w:rsidRDefault="00A03881" w:rsidP="00F11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02" w:type="dxa"/>
          </w:tcPr>
          <w:p w:rsidR="00A03881" w:rsidRPr="00744A91" w:rsidRDefault="00A03881" w:rsidP="00F11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</w:tr>
      <w:tr w:rsidR="00A03881" w:rsidRPr="002D7D16" w:rsidTr="00744A91">
        <w:tc>
          <w:tcPr>
            <w:tcW w:w="861" w:type="dxa"/>
          </w:tcPr>
          <w:p w:rsidR="00A03881" w:rsidRPr="000F46BB" w:rsidRDefault="000F46BB" w:rsidP="00434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6B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24" w:type="dxa"/>
          </w:tcPr>
          <w:p w:rsidR="00A03881" w:rsidRDefault="00A03881" w:rsidP="00F11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Лаврова Т.И.</w:t>
            </w:r>
          </w:p>
          <w:p w:rsidR="00A03881" w:rsidRDefault="00A03881" w:rsidP="00F11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881" w:rsidRPr="00744A91" w:rsidRDefault="00A03881" w:rsidP="00F11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3260" w:type="dxa"/>
          </w:tcPr>
          <w:p w:rsidR="00A03881" w:rsidRPr="00744A91" w:rsidRDefault="00A03881" w:rsidP="00F11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19.12.2018</w:t>
            </w:r>
          </w:p>
        </w:tc>
        <w:tc>
          <w:tcPr>
            <w:tcW w:w="3260" w:type="dxa"/>
          </w:tcPr>
          <w:p w:rsidR="00A03881" w:rsidRPr="00744A91" w:rsidRDefault="00A03881" w:rsidP="00F11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02" w:type="dxa"/>
          </w:tcPr>
          <w:p w:rsidR="00A03881" w:rsidRPr="00744A91" w:rsidRDefault="00A03881" w:rsidP="00F11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</w:tr>
      <w:tr w:rsidR="00A03881" w:rsidRPr="002D7D16" w:rsidTr="00744A91">
        <w:tc>
          <w:tcPr>
            <w:tcW w:w="861" w:type="dxa"/>
          </w:tcPr>
          <w:p w:rsidR="00A03881" w:rsidRPr="000F46BB" w:rsidRDefault="000F46BB" w:rsidP="00434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24" w:type="dxa"/>
          </w:tcPr>
          <w:p w:rsidR="00A03881" w:rsidRPr="00744A91" w:rsidRDefault="00A03881" w:rsidP="00F11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Суханова С.А.</w:t>
            </w:r>
          </w:p>
          <w:p w:rsidR="00A03881" w:rsidRPr="00744A91" w:rsidRDefault="00A03881" w:rsidP="00F11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881" w:rsidRPr="00744A91" w:rsidRDefault="00A03881" w:rsidP="00F11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A91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3260" w:type="dxa"/>
          </w:tcPr>
          <w:p w:rsidR="00A03881" w:rsidRPr="00744A91" w:rsidRDefault="00A03881" w:rsidP="00F11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16.01.2019</w:t>
            </w:r>
          </w:p>
        </w:tc>
        <w:tc>
          <w:tcPr>
            <w:tcW w:w="3260" w:type="dxa"/>
          </w:tcPr>
          <w:p w:rsidR="00A03881" w:rsidRPr="00744A91" w:rsidRDefault="00A03881" w:rsidP="00F11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A9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02" w:type="dxa"/>
          </w:tcPr>
          <w:p w:rsidR="00A03881" w:rsidRPr="00744A91" w:rsidRDefault="00A03881" w:rsidP="00F11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A91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</w:tr>
      <w:tr w:rsidR="00A03881" w:rsidRPr="002D7D16" w:rsidTr="00744A91">
        <w:tc>
          <w:tcPr>
            <w:tcW w:w="861" w:type="dxa"/>
          </w:tcPr>
          <w:p w:rsidR="00A03881" w:rsidRPr="00744A91" w:rsidRDefault="000F46BB" w:rsidP="00434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03881" w:rsidRPr="00744A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4" w:type="dxa"/>
          </w:tcPr>
          <w:p w:rsidR="00A03881" w:rsidRPr="00744A91" w:rsidRDefault="00A03881" w:rsidP="00597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Лобанова Л.С.</w:t>
            </w:r>
          </w:p>
          <w:p w:rsidR="00A03881" w:rsidRPr="00744A91" w:rsidRDefault="00A03881" w:rsidP="00597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881" w:rsidRPr="00744A91" w:rsidRDefault="00A03881" w:rsidP="00434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260" w:type="dxa"/>
          </w:tcPr>
          <w:p w:rsidR="00A03881" w:rsidRPr="00744A91" w:rsidRDefault="00A03881" w:rsidP="00434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13.03.2019</w:t>
            </w:r>
          </w:p>
        </w:tc>
        <w:tc>
          <w:tcPr>
            <w:tcW w:w="3260" w:type="dxa"/>
          </w:tcPr>
          <w:p w:rsidR="00A03881" w:rsidRPr="00744A91" w:rsidRDefault="00A03881" w:rsidP="00434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02" w:type="dxa"/>
          </w:tcPr>
          <w:p w:rsidR="00A03881" w:rsidRPr="00744A91" w:rsidRDefault="00A03881" w:rsidP="00434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</w:tr>
      <w:tr w:rsidR="00A03881" w:rsidRPr="002D7D16" w:rsidTr="00744A91">
        <w:tc>
          <w:tcPr>
            <w:tcW w:w="861" w:type="dxa"/>
          </w:tcPr>
          <w:p w:rsidR="00A03881" w:rsidRPr="00744A91" w:rsidRDefault="000F46BB" w:rsidP="00434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03881" w:rsidRPr="00744A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4" w:type="dxa"/>
          </w:tcPr>
          <w:p w:rsidR="00A03881" w:rsidRPr="00744A91" w:rsidRDefault="00A03881" w:rsidP="00434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Хмелёва Т.П.</w:t>
            </w:r>
          </w:p>
          <w:p w:rsidR="00A03881" w:rsidRPr="00744A91" w:rsidRDefault="00A03881" w:rsidP="00434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881" w:rsidRPr="00744A91" w:rsidRDefault="00A03881" w:rsidP="00F3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3260" w:type="dxa"/>
          </w:tcPr>
          <w:p w:rsidR="00A03881" w:rsidRPr="00744A91" w:rsidRDefault="00A03881" w:rsidP="00DA6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13.03.2019</w:t>
            </w:r>
          </w:p>
        </w:tc>
        <w:tc>
          <w:tcPr>
            <w:tcW w:w="3260" w:type="dxa"/>
          </w:tcPr>
          <w:p w:rsidR="00A03881" w:rsidRPr="00744A91" w:rsidRDefault="00A03881" w:rsidP="00DA6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02" w:type="dxa"/>
          </w:tcPr>
          <w:p w:rsidR="00A03881" w:rsidRPr="00744A91" w:rsidRDefault="00A03881" w:rsidP="00DA6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</w:tr>
      <w:tr w:rsidR="00A03881" w:rsidRPr="002D7D16" w:rsidTr="00744A91">
        <w:tc>
          <w:tcPr>
            <w:tcW w:w="861" w:type="dxa"/>
          </w:tcPr>
          <w:p w:rsidR="00A03881" w:rsidRDefault="000F46BB" w:rsidP="00434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24" w:type="dxa"/>
          </w:tcPr>
          <w:p w:rsidR="00A03881" w:rsidRDefault="00A03881" w:rsidP="00F11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A03881" w:rsidRPr="00744A91" w:rsidRDefault="00A03881" w:rsidP="00F11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881" w:rsidRPr="00744A91" w:rsidRDefault="00A03881" w:rsidP="00F11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3260" w:type="dxa"/>
          </w:tcPr>
          <w:p w:rsidR="00A03881" w:rsidRPr="00744A91" w:rsidRDefault="00A03881" w:rsidP="00F11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10.04.2019</w:t>
            </w:r>
          </w:p>
        </w:tc>
        <w:tc>
          <w:tcPr>
            <w:tcW w:w="3260" w:type="dxa"/>
          </w:tcPr>
          <w:p w:rsidR="00A03881" w:rsidRPr="00744A91" w:rsidRDefault="00A03881" w:rsidP="00F11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402" w:type="dxa"/>
          </w:tcPr>
          <w:p w:rsidR="00A03881" w:rsidRPr="00744A91" w:rsidRDefault="00A03881" w:rsidP="00F11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</w:tr>
      <w:tr w:rsidR="00A03881" w:rsidRPr="002D7D16" w:rsidTr="00744A91">
        <w:tc>
          <w:tcPr>
            <w:tcW w:w="861" w:type="dxa"/>
          </w:tcPr>
          <w:p w:rsidR="00A03881" w:rsidRPr="00744A91" w:rsidRDefault="000F46BB" w:rsidP="00434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03881" w:rsidRPr="00744A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4" w:type="dxa"/>
          </w:tcPr>
          <w:p w:rsidR="00A03881" w:rsidRPr="00744A91" w:rsidRDefault="00A03881" w:rsidP="00434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Асланова О.В.</w:t>
            </w:r>
          </w:p>
          <w:p w:rsidR="00A03881" w:rsidRPr="00744A91" w:rsidRDefault="00A03881" w:rsidP="00434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881" w:rsidRPr="00744A91" w:rsidRDefault="00A03881" w:rsidP="00434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260" w:type="dxa"/>
          </w:tcPr>
          <w:p w:rsidR="00A03881" w:rsidRPr="00744A91" w:rsidRDefault="00A03881" w:rsidP="00F3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22.05.2019</w:t>
            </w:r>
          </w:p>
        </w:tc>
        <w:tc>
          <w:tcPr>
            <w:tcW w:w="3260" w:type="dxa"/>
          </w:tcPr>
          <w:p w:rsidR="00A03881" w:rsidRPr="00744A91" w:rsidRDefault="00A03881" w:rsidP="00F3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02" w:type="dxa"/>
          </w:tcPr>
          <w:p w:rsidR="00A03881" w:rsidRPr="00744A91" w:rsidRDefault="00A03881" w:rsidP="00F3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</w:tr>
      <w:tr w:rsidR="00A03881" w:rsidRPr="002D7D16" w:rsidTr="00744A91">
        <w:tc>
          <w:tcPr>
            <w:tcW w:w="861" w:type="dxa"/>
          </w:tcPr>
          <w:p w:rsidR="00A03881" w:rsidRDefault="00A03881" w:rsidP="00434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24" w:type="dxa"/>
          </w:tcPr>
          <w:p w:rsidR="00A03881" w:rsidRDefault="00A03881" w:rsidP="00434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Фогель О.С.</w:t>
            </w:r>
          </w:p>
          <w:p w:rsidR="00A03881" w:rsidRDefault="00A03881" w:rsidP="00434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881" w:rsidRDefault="00A03881" w:rsidP="00DA6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3260" w:type="dxa"/>
          </w:tcPr>
          <w:p w:rsidR="00A03881" w:rsidRDefault="00A03881" w:rsidP="00DA6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19.06.2019</w:t>
            </w:r>
          </w:p>
        </w:tc>
        <w:tc>
          <w:tcPr>
            <w:tcW w:w="3260" w:type="dxa"/>
          </w:tcPr>
          <w:p w:rsidR="00A03881" w:rsidRDefault="00A03881" w:rsidP="00DA6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02" w:type="dxa"/>
          </w:tcPr>
          <w:p w:rsidR="00A03881" w:rsidRDefault="00A03881" w:rsidP="00DA6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</w:tr>
      <w:tr w:rsidR="00A03881" w:rsidRPr="002D7D16" w:rsidTr="00744A91">
        <w:tc>
          <w:tcPr>
            <w:tcW w:w="861" w:type="dxa"/>
          </w:tcPr>
          <w:p w:rsidR="00A03881" w:rsidRDefault="00A03881" w:rsidP="00434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24" w:type="dxa"/>
          </w:tcPr>
          <w:p w:rsidR="00A03881" w:rsidRDefault="00A03881" w:rsidP="00434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Козина В.В.</w:t>
            </w:r>
          </w:p>
        </w:tc>
        <w:tc>
          <w:tcPr>
            <w:tcW w:w="1843" w:type="dxa"/>
          </w:tcPr>
          <w:p w:rsidR="00A03881" w:rsidRDefault="00A03881" w:rsidP="00DA6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260" w:type="dxa"/>
          </w:tcPr>
          <w:p w:rsidR="00A03881" w:rsidRDefault="00A03881" w:rsidP="00DA6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30.06.2019</w:t>
            </w:r>
          </w:p>
        </w:tc>
        <w:tc>
          <w:tcPr>
            <w:tcW w:w="3260" w:type="dxa"/>
          </w:tcPr>
          <w:p w:rsidR="00A03881" w:rsidRDefault="00A03881" w:rsidP="00DA6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02" w:type="dxa"/>
          </w:tcPr>
          <w:p w:rsidR="00A03881" w:rsidRDefault="00A03881" w:rsidP="00DA6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  <w:p w:rsidR="00A03881" w:rsidRDefault="00A03881" w:rsidP="00DA6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3881" w:rsidRDefault="00A03881" w:rsidP="00E506D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962EB" w:rsidRDefault="004A3C8B" w:rsidP="00E506D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9299F">
        <w:rPr>
          <w:rFonts w:ascii="Times New Roman" w:hAnsi="Times New Roman" w:cs="Times New Roman"/>
          <w:sz w:val="28"/>
          <w:szCs w:val="28"/>
        </w:rPr>
        <w:t xml:space="preserve">Педагогические работники, </w:t>
      </w:r>
      <w:r w:rsidRPr="0089299F">
        <w:rPr>
          <w:rFonts w:ascii="Times New Roman" w:hAnsi="Times New Roman" w:cs="Times New Roman"/>
          <w:sz w:val="28"/>
          <w:szCs w:val="28"/>
          <w:u w:val="single"/>
        </w:rPr>
        <w:t>не имею</w:t>
      </w:r>
      <w:r w:rsidR="00743802" w:rsidRPr="0089299F">
        <w:rPr>
          <w:rFonts w:ascii="Times New Roman" w:hAnsi="Times New Roman" w:cs="Times New Roman"/>
          <w:sz w:val="28"/>
          <w:szCs w:val="28"/>
          <w:u w:val="single"/>
        </w:rPr>
        <w:t>щие квалификационную категорию</w:t>
      </w:r>
      <w:r w:rsidRPr="0089299F">
        <w:rPr>
          <w:rFonts w:ascii="Times New Roman" w:hAnsi="Times New Roman" w:cs="Times New Roman"/>
          <w:sz w:val="28"/>
          <w:szCs w:val="28"/>
          <w:u w:val="single"/>
        </w:rPr>
        <w:t xml:space="preserve"> или желающие повысить квалификационную категорию</w:t>
      </w:r>
      <w:r w:rsidRPr="0089299F">
        <w:rPr>
          <w:rFonts w:ascii="Times New Roman" w:hAnsi="Times New Roman" w:cs="Times New Roman"/>
          <w:b/>
          <w:sz w:val="28"/>
          <w:szCs w:val="28"/>
          <w:vertAlign w:val="superscript"/>
        </w:rPr>
        <w:t>*</w:t>
      </w:r>
      <w:r w:rsidRPr="0089299F">
        <w:rPr>
          <w:rFonts w:ascii="Times New Roman" w:hAnsi="Times New Roman" w:cs="Times New Roman"/>
          <w:sz w:val="28"/>
          <w:szCs w:val="28"/>
        </w:rPr>
        <w:t>, могут  подать заявление в Аттестационную комиссию в любые сроки.</w:t>
      </w:r>
    </w:p>
    <w:p w:rsidR="00E506D0" w:rsidRPr="0089299F" w:rsidRDefault="00E506D0" w:rsidP="00296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802" w:rsidRPr="0089299F" w:rsidRDefault="004A3C8B" w:rsidP="00E506D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9299F">
        <w:rPr>
          <w:rFonts w:ascii="Times New Roman" w:hAnsi="Times New Roman" w:cs="Times New Roman"/>
          <w:b/>
          <w:sz w:val="28"/>
          <w:szCs w:val="28"/>
        </w:rPr>
        <w:t>*</w:t>
      </w:r>
      <w:r w:rsidRPr="0089299F">
        <w:rPr>
          <w:rFonts w:ascii="Times New Roman" w:hAnsi="Times New Roman" w:cs="Times New Roman"/>
          <w:sz w:val="28"/>
          <w:szCs w:val="28"/>
        </w:rPr>
        <w:t>Педагогические работники могут обратиться в аттестационную комиссию с заявлением о проведении аттестации для установления соответствия уровня их квалификации требованиям, предъявляемым</w:t>
      </w:r>
      <w:r w:rsidR="00743802" w:rsidRPr="0089299F">
        <w:rPr>
          <w:rFonts w:ascii="Times New Roman" w:hAnsi="Times New Roman" w:cs="Times New Roman"/>
          <w:sz w:val="28"/>
          <w:szCs w:val="28"/>
        </w:rPr>
        <w:t xml:space="preserve"> к высшей квалификационной категории, не ранее чем через 2 года после установления первой квалификационной категории</w:t>
      </w:r>
      <w:r w:rsidR="00597E07" w:rsidRPr="008929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5E63" w:rsidRPr="0089299F" w:rsidRDefault="00E05E63" w:rsidP="002962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62EB" w:rsidRPr="00744A91" w:rsidRDefault="002962EB" w:rsidP="002962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4A91">
        <w:rPr>
          <w:rFonts w:ascii="Times New Roman" w:hAnsi="Times New Roman" w:cs="Times New Roman"/>
          <w:sz w:val="24"/>
          <w:szCs w:val="24"/>
        </w:rPr>
        <w:t>Зам. директора по УМР                                            Васильева С.В.</w:t>
      </w:r>
    </w:p>
    <w:sectPr w:rsidR="002962EB" w:rsidRPr="00744A91" w:rsidSect="00E05E63">
      <w:pgSz w:w="16838" w:h="11906" w:orient="landscape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5166E"/>
    <w:multiLevelType w:val="hybridMultilevel"/>
    <w:tmpl w:val="9008FA18"/>
    <w:lvl w:ilvl="0" w:tplc="E236F78E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0D7DA1"/>
    <w:multiLevelType w:val="hybridMultilevel"/>
    <w:tmpl w:val="6074C028"/>
    <w:lvl w:ilvl="0" w:tplc="54CA4B2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8EF"/>
    <w:rsid w:val="00027D7F"/>
    <w:rsid w:val="00094E68"/>
    <w:rsid w:val="000E7BB9"/>
    <w:rsid w:val="000F46BB"/>
    <w:rsid w:val="0011339A"/>
    <w:rsid w:val="002445F0"/>
    <w:rsid w:val="00283182"/>
    <w:rsid w:val="002962EB"/>
    <w:rsid w:val="002D7D16"/>
    <w:rsid w:val="0034397C"/>
    <w:rsid w:val="00381464"/>
    <w:rsid w:val="003D57C9"/>
    <w:rsid w:val="003F0581"/>
    <w:rsid w:val="004121BF"/>
    <w:rsid w:val="0042747A"/>
    <w:rsid w:val="004348EF"/>
    <w:rsid w:val="004A3C8B"/>
    <w:rsid w:val="004D6E07"/>
    <w:rsid w:val="00516F3B"/>
    <w:rsid w:val="005339AC"/>
    <w:rsid w:val="005655FB"/>
    <w:rsid w:val="005703E6"/>
    <w:rsid w:val="00597E07"/>
    <w:rsid w:val="005B4AC1"/>
    <w:rsid w:val="005D0C5D"/>
    <w:rsid w:val="005D4BBF"/>
    <w:rsid w:val="0062480D"/>
    <w:rsid w:val="00641405"/>
    <w:rsid w:val="00651A08"/>
    <w:rsid w:val="006546DC"/>
    <w:rsid w:val="00655172"/>
    <w:rsid w:val="006774B1"/>
    <w:rsid w:val="00680755"/>
    <w:rsid w:val="006E1A96"/>
    <w:rsid w:val="00743802"/>
    <w:rsid w:val="00744A91"/>
    <w:rsid w:val="00765B2A"/>
    <w:rsid w:val="00881C3D"/>
    <w:rsid w:val="0089299F"/>
    <w:rsid w:val="00895008"/>
    <w:rsid w:val="009863CD"/>
    <w:rsid w:val="00A03881"/>
    <w:rsid w:val="00A51801"/>
    <w:rsid w:val="00A92044"/>
    <w:rsid w:val="00AE6758"/>
    <w:rsid w:val="00B12648"/>
    <w:rsid w:val="00BF4CF4"/>
    <w:rsid w:val="00C36E50"/>
    <w:rsid w:val="00D0448A"/>
    <w:rsid w:val="00D460A4"/>
    <w:rsid w:val="00D56769"/>
    <w:rsid w:val="00E05E63"/>
    <w:rsid w:val="00E23875"/>
    <w:rsid w:val="00E506D0"/>
    <w:rsid w:val="00E73F94"/>
    <w:rsid w:val="00ED7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3C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ZAMUMR</dc:creator>
  <cp:keywords/>
  <dc:description/>
  <cp:lastModifiedBy>user</cp:lastModifiedBy>
  <cp:revision>32</cp:revision>
  <cp:lastPrinted>2018-09-03T11:11:00Z</cp:lastPrinted>
  <dcterms:created xsi:type="dcterms:W3CDTF">2014-09-09T03:19:00Z</dcterms:created>
  <dcterms:modified xsi:type="dcterms:W3CDTF">2018-09-03T11:14:00Z</dcterms:modified>
</cp:coreProperties>
</file>