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FA" w:rsidRDefault="00482EFA"/>
    <w:tbl>
      <w:tblPr>
        <w:tblStyle w:val="a3"/>
        <w:tblW w:w="0" w:type="auto"/>
        <w:tblLook w:val="04A0"/>
      </w:tblPr>
      <w:tblGrid>
        <w:gridCol w:w="9571"/>
      </w:tblGrid>
      <w:tr w:rsidR="008A7721" w:rsidRPr="007C1E54" w:rsidTr="000C4277">
        <w:trPr>
          <w:trHeight w:val="1430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21" w:rsidRDefault="00625BC8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A7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Уважаемые студенты! </w:t>
            </w:r>
          </w:p>
          <w:p w:rsidR="008A7721" w:rsidRDefault="008A7721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Напоминаем Вам, что вариант контрольной работы определяется по последней цифре шифра</w:t>
            </w:r>
            <w:r w:rsidR="00690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зачетной книжки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Если последней цифрой является «0», то Вы выполняете 10 вариант</w:t>
            </w:r>
          </w:p>
          <w:p w:rsidR="00834750" w:rsidRDefault="00834750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750" w:rsidRDefault="00834750" w:rsidP="00834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Шифры для определения варианта контрольной работы </w:t>
            </w:r>
          </w:p>
          <w:p w:rsidR="00834750" w:rsidRDefault="00834750" w:rsidP="00834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 470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34750" w:rsidRDefault="00834750" w:rsidP="00834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43.02.15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Поварское и кондитерское дело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tbl>
            <w:tblPr>
              <w:tblStyle w:val="a3"/>
              <w:tblW w:w="10228" w:type="dxa"/>
              <w:tblLook w:val="04A0"/>
            </w:tblPr>
            <w:tblGrid>
              <w:gridCol w:w="1156"/>
              <w:gridCol w:w="5805"/>
              <w:gridCol w:w="3267"/>
            </w:tblGrid>
            <w:tr w:rsidR="00834750" w:rsidRPr="007C1E54" w:rsidTr="00497BCD">
              <w:tc>
                <w:tcPr>
                  <w:tcW w:w="1156" w:type="dxa"/>
                </w:tcPr>
                <w:p w:rsidR="00834750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  <w:vAlign w:val="center"/>
                </w:tcPr>
                <w:p w:rsidR="00834750" w:rsidRPr="007C1E54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3267" w:type="dxa"/>
                  <w:vAlign w:val="center"/>
                </w:tcPr>
                <w:p w:rsidR="00834750" w:rsidRPr="007C1E54" w:rsidRDefault="00834750" w:rsidP="00497BC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834750" w:rsidRPr="00F2284B" w:rsidTr="00497BCD">
              <w:tc>
                <w:tcPr>
                  <w:tcW w:w="1156" w:type="dxa"/>
                </w:tcPr>
                <w:p w:rsidR="00834750" w:rsidRPr="00F2284B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5" w:type="dxa"/>
                </w:tcPr>
                <w:p w:rsidR="00834750" w:rsidRPr="00FD5441" w:rsidRDefault="00834750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Гревцева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Алена Михайловна</w:t>
                  </w:r>
                </w:p>
              </w:tc>
              <w:tc>
                <w:tcPr>
                  <w:tcW w:w="3267" w:type="dxa"/>
                </w:tcPr>
                <w:p w:rsidR="00834750" w:rsidRPr="00F2284B" w:rsidRDefault="00834750" w:rsidP="0083475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6232</w:t>
                  </w:r>
                </w:p>
              </w:tc>
            </w:tr>
            <w:tr w:rsidR="00834750" w:rsidRPr="00F2284B" w:rsidTr="00497BCD">
              <w:tc>
                <w:tcPr>
                  <w:tcW w:w="1156" w:type="dxa"/>
                </w:tcPr>
                <w:p w:rsidR="00834750" w:rsidRPr="00F2284B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05" w:type="dxa"/>
                </w:tcPr>
                <w:p w:rsidR="00834750" w:rsidRPr="00FD5441" w:rsidRDefault="00834750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Емельянова Полина Евгеньевна</w:t>
                  </w:r>
                </w:p>
              </w:tc>
              <w:tc>
                <w:tcPr>
                  <w:tcW w:w="3267" w:type="dxa"/>
                </w:tcPr>
                <w:p w:rsidR="00834750" w:rsidRPr="00F2284B" w:rsidRDefault="00834750" w:rsidP="0083475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6233</w:t>
                  </w:r>
                </w:p>
              </w:tc>
            </w:tr>
            <w:tr w:rsidR="00834750" w:rsidRPr="00F2284B" w:rsidTr="00497BCD">
              <w:tc>
                <w:tcPr>
                  <w:tcW w:w="1156" w:type="dxa"/>
                </w:tcPr>
                <w:p w:rsidR="00834750" w:rsidRPr="00F2284B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05" w:type="dxa"/>
                </w:tcPr>
                <w:p w:rsidR="00834750" w:rsidRPr="00FD5441" w:rsidRDefault="00834750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Наталья Владимировна</w:t>
                  </w:r>
                </w:p>
              </w:tc>
              <w:tc>
                <w:tcPr>
                  <w:tcW w:w="3267" w:type="dxa"/>
                </w:tcPr>
                <w:p w:rsidR="00834750" w:rsidRPr="00F2284B" w:rsidRDefault="00834750" w:rsidP="00834750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6255</w:t>
                  </w:r>
                </w:p>
              </w:tc>
            </w:tr>
            <w:tr w:rsidR="00834750" w:rsidRPr="00F2284B" w:rsidTr="00497BCD">
              <w:tc>
                <w:tcPr>
                  <w:tcW w:w="1156" w:type="dxa"/>
                </w:tcPr>
                <w:p w:rsidR="00834750" w:rsidRPr="00F2284B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05" w:type="dxa"/>
                </w:tcPr>
                <w:p w:rsidR="00834750" w:rsidRDefault="00834750" w:rsidP="008347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Ишкаева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Инна Валерьевна</w:t>
                  </w:r>
                </w:p>
              </w:tc>
              <w:tc>
                <w:tcPr>
                  <w:tcW w:w="3267" w:type="dxa"/>
                </w:tcPr>
                <w:p w:rsidR="00834750" w:rsidRDefault="00834750" w:rsidP="00834750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6234</w:t>
                  </w:r>
                </w:p>
              </w:tc>
            </w:tr>
            <w:tr w:rsidR="00834750" w:rsidRPr="00F2284B" w:rsidTr="00497BCD">
              <w:tc>
                <w:tcPr>
                  <w:tcW w:w="1156" w:type="dxa"/>
                </w:tcPr>
                <w:p w:rsidR="00834750" w:rsidRPr="00F2284B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5" w:type="dxa"/>
                </w:tcPr>
                <w:p w:rsidR="00834750" w:rsidRPr="00FD5441" w:rsidRDefault="00834750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Маслов Александр Александрович</w:t>
                  </w:r>
                </w:p>
              </w:tc>
              <w:tc>
                <w:tcPr>
                  <w:tcW w:w="3267" w:type="dxa"/>
                </w:tcPr>
                <w:p w:rsidR="00834750" w:rsidRPr="00F2284B" w:rsidRDefault="00834750" w:rsidP="00834750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6235</w:t>
                  </w:r>
                </w:p>
              </w:tc>
            </w:tr>
            <w:tr w:rsidR="00834750" w:rsidRPr="00F2284B" w:rsidTr="00497BCD">
              <w:tc>
                <w:tcPr>
                  <w:tcW w:w="1156" w:type="dxa"/>
                </w:tcPr>
                <w:p w:rsidR="00834750" w:rsidRPr="00F2284B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05" w:type="dxa"/>
                </w:tcPr>
                <w:p w:rsidR="00834750" w:rsidRPr="00FD5441" w:rsidRDefault="00834750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Подкорытова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Оксана Владимировна</w:t>
                  </w:r>
                </w:p>
              </w:tc>
              <w:tc>
                <w:tcPr>
                  <w:tcW w:w="3267" w:type="dxa"/>
                </w:tcPr>
                <w:p w:rsidR="00834750" w:rsidRPr="00F2284B" w:rsidRDefault="00834750" w:rsidP="00834750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6264</w:t>
                  </w:r>
                </w:p>
              </w:tc>
            </w:tr>
          </w:tbl>
          <w:p w:rsidR="00834750" w:rsidRDefault="00834750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6FE" w:rsidRDefault="006D66FE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750" w:rsidRDefault="00834750" w:rsidP="00834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Шифры для определения варианта контрольной работы </w:t>
            </w:r>
          </w:p>
          <w:p w:rsidR="00834750" w:rsidRDefault="00834750" w:rsidP="00834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  <w:r w:rsidR="00A608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34750" w:rsidRDefault="00834750" w:rsidP="00834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38.02.05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«Товароведение и экспертиза качества потребительских товаров»</w:t>
            </w:r>
          </w:p>
          <w:tbl>
            <w:tblPr>
              <w:tblStyle w:val="a3"/>
              <w:tblW w:w="10228" w:type="dxa"/>
              <w:tblLook w:val="04A0"/>
            </w:tblPr>
            <w:tblGrid>
              <w:gridCol w:w="1156"/>
              <w:gridCol w:w="5805"/>
              <w:gridCol w:w="3267"/>
            </w:tblGrid>
            <w:tr w:rsidR="00834750" w:rsidRPr="007C1E54" w:rsidTr="00497BCD">
              <w:tc>
                <w:tcPr>
                  <w:tcW w:w="1156" w:type="dxa"/>
                </w:tcPr>
                <w:p w:rsidR="00834750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  <w:vAlign w:val="center"/>
                </w:tcPr>
                <w:p w:rsidR="00834750" w:rsidRPr="007C1E54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3267" w:type="dxa"/>
                  <w:vAlign w:val="center"/>
                </w:tcPr>
                <w:p w:rsidR="00834750" w:rsidRPr="007C1E54" w:rsidRDefault="00834750" w:rsidP="00497BC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834750" w:rsidRPr="00F2284B" w:rsidTr="009532E8">
              <w:tc>
                <w:tcPr>
                  <w:tcW w:w="1156" w:type="dxa"/>
                </w:tcPr>
                <w:p w:rsidR="00834750" w:rsidRPr="00F2284B" w:rsidRDefault="00834750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5" w:type="dxa"/>
                  <w:vAlign w:val="center"/>
                </w:tcPr>
                <w:p w:rsidR="00834750" w:rsidRPr="00834750" w:rsidRDefault="00834750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7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Баннова Татьяна Андреевна</w:t>
                  </w:r>
                </w:p>
              </w:tc>
              <w:tc>
                <w:tcPr>
                  <w:tcW w:w="3267" w:type="dxa"/>
                </w:tcPr>
                <w:p w:rsidR="00834750" w:rsidRPr="00F2284B" w:rsidRDefault="00834750" w:rsidP="0083475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6223</w:t>
                  </w:r>
                </w:p>
              </w:tc>
            </w:tr>
            <w:tr w:rsidR="00834750" w:rsidRPr="00F2284B" w:rsidTr="00497BCD">
              <w:tc>
                <w:tcPr>
                  <w:tcW w:w="1156" w:type="dxa"/>
                </w:tcPr>
                <w:p w:rsidR="00834750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05" w:type="dxa"/>
                </w:tcPr>
                <w:p w:rsidR="00834750" w:rsidRPr="00834750" w:rsidRDefault="00834750" w:rsidP="00497BCD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34750">
                    <w:rPr>
                      <w:rFonts w:ascii="Times New Roman" w:hAnsi="Times New Roman"/>
                      <w:sz w:val="24"/>
                      <w:szCs w:val="24"/>
                    </w:rPr>
                    <w:t>Лагунова</w:t>
                  </w:r>
                  <w:proofErr w:type="spellEnd"/>
                  <w:r w:rsidRPr="00834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Светлана Николаевна</w:t>
                  </w:r>
                </w:p>
              </w:tc>
              <w:tc>
                <w:tcPr>
                  <w:tcW w:w="3267" w:type="dxa"/>
                </w:tcPr>
                <w:p w:rsidR="00834750" w:rsidRPr="00F2284B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6225</w:t>
                  </w:r>
                </w:p>
              </w:tc>
            </w:tr>
            <w:tr w:rsidR="00A60888" w:rsidRPr="00F2284B" w:rsidTr="009532E8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834750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7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Локтева Ксения Валерьевна </w:t>
                  </w:r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6226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34750">
                    <w:rPr>
                      <w:rFonts w:ascii="Times New Roman" w:hAnsi="Times New Roman"/>
                      <w:sz w:val="24"/>
                      <w:szCs w:val="24"/>
                    </w:rPr>
                    <w:t>Побаназаров</w:t>
                  </w:r>
                  <w:proofErr w:type="spellEnd"/>
                  <w:r w:rsidRPr="00834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Родион Тарасович </w:t>
                  </w:r>
                </w:p>
              </w:tc>
              <w:tc>
                <w:tcPr>
                  <w:tcW w:w="3267" w:type="dxa"/>
                </w:tcPr>
                <w:p w:rsidR="00A60888" w:rsidRPr="00F2284B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6231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4750">
                    <w:rPr>
                      <w:rFonts w:ascii="Times New Roman" w:hAnsi="Times New Roman"/>
                    </w:rPr>
                    <w:t>Пономарева Марина Валерьевна</w:t>
                  </w:r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6240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pStyle w:val="a5"/>
                    <w:jc w:val="both"/>
                    <w:rPr>
                      <w:rFonts w:ascii="Times New Roman" w:hAnsi="Times New Roman"/>
                    </w:rPr>
                  </w:pPr>
                  <w:r w:rsidRPr="00834750">
                    <w:rPr>
                      <w:rFonts w:ascii="Times New Roman" w:hAnsi="Times New Roman"/>
                      <w:sz w:val="24"/>
                      <w:szCs w:val="24"/>
                    </w:rPr>
                    <w:t>Мухин Евгений Владимирович</w:t>
                  </w:r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6258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34750">
                    <w:rPr>
                      <w:rFonts w:ascii="Times New Roman" w:eastAsia="Calibri" w:hAnsi="Times New Roman" w:cs="Times New Roman"/>
                    </w:rPr>
                    <w:t>Слободчиков</w:t>
                  </w:r>
                  <w:proofErr w:type="spellEnd"/>
                  <w:r w:rsidRPr="00834750">
                    <w:rPr>
                      <w:rFonts w:ascii="Times New Roman" w:eastAsia="Calibri" w:hAnsi="Times New Roman" w:cs="Times New Roman"/>
                    </w:rPr>
                    <w:t xml:space="preserve"> Павел Александрович</w:t>
                  </w:r>
                </w:p>
              </w:tc>
              <w:tc>
                <w:tcPr>
                  <w:tcW w:w="3267" w:type="dxa"/>
                </w:tcPr>
                <w:p w:rsidR="00A60888" w:rsidRPr="00F2284B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6227</w:t>
                  </w:r>
                </w:p>
              </w:tc>
            </w:tr>
            <w:tr w:rsidR="00A60888" w:rsidRPr="008018E5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4750">
                    <w:rPr>
                      <w:rFonts w:ascii="Times New Roman" w:hAnsi="Times New Roman"/>
                      <w:sz w:val="24"/>
                      <w:szCs w:val="24"/>
                    </w:rPr>
                    <w:t>Стариков Анатолий Михайлович</w:t>
                  </w:r>
                </w:p>
              </w:tc>
              <w:tc>
                <w:tcPr>
                  <w:tcW w:w="3267" w:type="dxa"/>
                </w:tcPr>
                <w:p w:rsidR="00A60888" w:rsidRPr="008018E5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6228</w:t>
                  </w:r>
                </w:p>
              </w:tc>
            </w:tr>
            <w:tr w:rsidR="00A60888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4750">
                    <w:rPr>
                      <w:rFonts w:ascii="Times New Roman" w:hAnsi="Times New Roman"/>
                      <w:sz w:val="24"/>
                      <w:szCs w:val="24"/>
                    </w:rPr>
                    <w:t>Старикова Наталья Александровна</w:t>
                  </w:r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6229</w:t>
                  </w:r>
                </w:p>
              </w:tc>
            </w:tr>
            <w:tr w:rsidR="00A60888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34750">
                    <w:rPr>
                      <w:rFonts w:ascii="Times New Roman" w:eastAsia="Calibri" w:hAnsi="Times New Roman" w:cs="Times New Roman"/>
                    </w:rPr>
                    <w:t>Шабалина Виктория Викторовна</w:t>
                  </w:r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6230</w:t>
                  </w:r>
                </w:p>
              </w:tc>
            </w:tr>
            <w:tr w:rsidR="00A60888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05" w:type="dxa"/>
                </w:tcPr>
                <w:p w:rsidR="00A60888" w:rsidRPr="00834750" w:rsidRDefault="00A60888" w:rsidP="00497BCD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347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Шеставлетова</w:t>
                  </w:r>
                  <w:proofErr w:type="spellEnd"/>
                  <w:r w:rsidRPr="008347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47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Камила</w:t>
                  </w:r>
                  <w:proofErr w:type="spellEnd"/>
                  <w:r w:rsidRPr="008347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47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Жаслановна</w:t>
                  </w:r>
                  <w:proofErr w:type="spellEnd"/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5949</w:t>
                  </w:r>
                </w:p>
              </w:tc>
            </w:tr>
          </w:tbl>
          <w:p w:rsidR="006D66FE" w:rsidRDefault="006D66FE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888" w:rsidRDefault="00A60888" w:rsidP="00A608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Шифры для определения варианта контрольной работы </w:t>
            </w:r>
          </w:p>
          <w:p w:rsidR="00A60888" w:rsidRDefault="00A60888" w:rsidP="00A608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530(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60888" w:rsidRDefault="00A60888" w:rsidP="00A608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38.02.05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«Товароведение и экспертиза качества потребительских товаров»</w:t>
            </w:r>
          </w:p>
          <w:tbl>
            <w:tblPr>
              <w:tblStyle w:val="a3"/>
              <w:tblW w:w="10228" w:type="dxa"/>
              <w:tblLook w:val="04A0"/>
            </w:tblPr>
            <w:tblGrid>
              <w:gridCol w:w="1156"/>
              <w:gridCol w:w="5805"/>
              <w:gridCol w:w="3267"/>
            </w:tblGrid>
            <w:tr w:rsidR="00A60888" w:rsidRPr="007C1E54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  <w:vAlign w:val="center"/>
                </w:tcPr>
                <w:p w:rsidR="00A60888" w:rsidRPr="007C1E54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3267" w:type="dxa"/>
                  <w:vAlign w:val="center"/>
                </w:tcPr>
                <w:p w:rsidR="00A60888" w:rsidRPr="007C1E54" w:rsidRDefault="00A60888" w:rsidP="00497BC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D56D11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Юлия Юрьевна</w:t>
                  </w:r>
                </w:p>
              </w:tc>
              <w:tc>
                <w:tcPr>
                  <w:tcW w:w="3267" w:type="dxa"/>
                </w:tcPr>
                <w:p w:rsidR="00A60888" w:rsidRPr="00F2284B" w:rsidRDefault="00A60888" w:rsidP="008B2BD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8B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5562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D56D11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Демина Елена Витальевна</w:t>
                  </w:r>
                </w:p>
              </w:tc>
              <w:tc>
                <w:tcPr>
                  <w:tcW w:w="3267" w:type="dxa"/>
                </w:tcPr>
                <w:p w:rsidR="00A60888" w:rsidRPr="00F2284B" w:rsidRDefault="00A60888" w:rsidP="00497BC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5563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D56D11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Вохмянина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Мария Юрьевна</w:t>
                  </w:r>
                </w:p>
              </w:tc>
              <w:tc>
                <w:tcPr>
                  <w:tcW w:w="3267" w:type="dxa"/>
                </w:tcPr>
                <w:p w:rsidR="00A60888" w:rsidRPr="00F2284B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5630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D56D11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Кужель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Павел Николаевич</w:t>
                  </w:r>
                </w:p>
              </w:tc>
              <w:tc>
                <w:tcPr>
                  <w:tcW w:w="3267" w:type="dxa"/>
                </w:tcPr>
                <w:p w:rsidR="00A60888" w:rsidRPr="00F2284B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5591</w:t>
                  </w:r>
                </w:p>
              </w:tc>
            </w:tr>
            <w:tr w:rsidR="00A60888" w:rsidRPr="00F2284B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D56D11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Малышева Елизавета Алексеевна</w:t>
                  </w:r>
                </w:p>
              </w:tc>
              <w:tc>
                <w:tcPr>
                  <w:tcW w:w="3267" w:type="dxa"/>
                </w:tcPr>
                <w:p w:rsidR="00A60888" w:rsidRPr="00F2284B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5565</w:t>
                  </w:r>
                </w:p>
              </w:tc>
            </w:tr>
            <w:tr w:rsidR="00A60888" w:rsidRPr="008018E5" w:rsidTr="00497BCD">
              <w:tc>
                <w:tcPr>
                  <w:tcW w:w="1156" w:type="dxa"/>
                </w:tcPr>
                <w:p w:rsidR="00A60888" w:rsidRPr="00F2284B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Новиков Евгений Валерьевич</w:t>
                  </w:r>
                </w:p>
              </w:tc>
              <w:tc>
                <w:tcPr>
                  <w:tcW w:w="3267" w:type="dxa"/>
                </w:tcPr>
                <w:p w:rsidR="00A60888" w:rsidRPr="008018E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5566</w:t>
                  </w:r>
                </w:p>
              </w:tc>
            </w:tr>
            <w:tr w:rsidR="00A60888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D56D11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Пономарева Софья Владимировна</w:t>
                  </w:r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5567</w:t>
                  </w:r>
                </w:p>
              </w:tc>
            </w:tr>
            <w:tr w:rsidR="00A60888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8D48E0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Рожков Вадим Сергеевич</w:t>
                  </w:r>
                </w:p>
              </w:tc>
              <w:tc>
                <w:tcPr>
                  <w:tcW w:w="3267" w:type="dxa"/>
                </w:tcPr>
                <w:p w:rsidR="00A60888" w:rsidRDefault="00A60888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5568</w:t>
                  </w:r>
                </w:p>
              </w:tc>
            </w:tr>
            <w:tr w:rsidR="00A60888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D56D11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Соловьева Наталья Витальевна</w:t>
                  </w:r>
                </w:p>
              </w:tc>
              <w:tc>
                <w:tcPr>
                  <w:tcW w:w="3267" w:type="dxa"/>
                </w:tcPr>
                <w:p w:rsidR="00A60888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5623</w:t>
                  </w:r>
                </w:p>
              </w:tc>
            </w:tr>
            <w:tr w:rsidR="00A60888" w:rsidTr="00497BCD">
              <w:tc>
                <w:tcPr>
                  <w:tcW w:w="1156" w:type="dxa"/>
                </w:tcPr>
                <w:p w:rsidR="00A60888" w:rsidRDefault="00A60888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05" w:type="dxa"/>
                  <w:vAlign w:val="center"/>
                </w:tcPr>
                <w:p w:rsidR="00A60888" w:rsidRPr="008D48E0" w:rsidRDefault="00A60888" w:rsidP="00497BCD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Тереховец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Михаил Анатольевич</w:t>
                  </w:r>
                </w:p>
              </w:tc>
              <w:tc>
                <w:tcPr>
                  <w:tcW w:w="3267" w:type="dxa"/>
                </w:tcPr>
                <w:p w:rsidR="00A60888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5569</w:t>
                  </w:r>
                </w:p>
              </w:tc>
            </w:tr>
          </w:tbl>
          <w:p w:rsidR="00A60888" w:rsidRDefault="00A60888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888" w:rsidRDefault="00A60888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6FE" w:rsidRDefault="006D66FE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Шифры для определения варианта контрольной работы </w:t>
            </w:r>
          </w:p>
          <w:p w:rsidR="006D66FE" w:rsidRDefault="006D66FE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  <w:r w:rsidR="00A608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D66FE" w:rsidRDefault="006D66FE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38.02.05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«Товароведение и экспертиза качества потребительских товаров»</w:t>
            </w:r>
          </w:p>
          <w:tbl>
            <w:tblPr>
              <w:tblStyle w:val="a3"/>
              <w:tblW w:w="10228" w:type="dxa"/>
              <w:tblLook w:val="04A0"/>
            </w:tblPr>
            <w:tblGrid>
              <w:gridCol w:w="1156"/>
              <w:gridCol w:w="5805"/>
              <w:gridCol w:w="3267"/>
            </w:tblGrid>
            <w:tr w:rsidR="006D66FE" w:rsidRPr="007C1E54" w:rsidTr="00C25CC7">
              <w:tc>
                <w:tcPr>
                  <w:tcW w:w="1156" w:type="dxa"/>
                </w:tcPr>
                <w:p w:rsidR="006D66FE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  <w:vAlign w:val="center"/>
                </w:tcPr>
                <w:p w:rsidR="006D66FE" w:rsidRPr="007C1E54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3267" w:type="dxa"/>
                  <w:vAlign w:val="center"/>
                </w:tcPr>
                <w:p w:rsidR="006D66FE" w:rsidRPr="007C1E54" w:rsidRDefault="006D66FE" w:rsidP="00C25CC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6D66FE" w:rsidRPr="00F2284B" w:rsidTr="00F273F1">
              <w:tc>
                <w:tcPr>
                  <w:tcW w:w="1156" w:type="dxa"/>
                </w:tcPr>
                <w:p w:rsidR="006D66FE" w:rsidRPr="00F2284B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5" w:type="dxa"/>
                </w:tcPr>
                <w:p w:rsidR="006D66FE" w:rsidRPr="00FD5441" w:rsidRDefault="006D66FE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Надежда Валентиновна</w:t>
                  </w:r>
                </w:p>
              </w:tc>
              <w:tc>
                <w:tcPr>
                  <w:tcW w:w="3267" w:type="dxa"/>
                </w:tcPr>
                <w:p w:rsidR="006D66FE" w:rsidRPr="00F2284B" w:rsidRDefault="006D66FE" w:rsidP="006D66F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4965</w:t>
                  </w:r>
                </w:p>
              </w:tc>
            </w:tr>
            <w:tr w:rsidR="008B2BD5" w:rsidRPr="00F2284B" w:rsidTr="00F273F1">
              <w:tc>
                <w:tcPr>
                  <w:tcW w:w="1156" w:type="dxa"/>
                </w:tcPr>
                <w:p w:rsidR="008B2BD5" w:rsidRPr="00F2284B" w:rsidRDefault="008B2BD5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Андреевна</w:t>
                  </w:r>
                </w:p>
              </w:tc>
              <w:tc>
                <w:tcPr>
                  <w:tcW w:w="3267" w:type="dxa"/>
                </w:tcPr>
                <w:p w:rsidR="008B2BD5" w:rsidRPr="00F2284B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</w:t>
                  </w:r>
                </w:p>
              </w:tc>
            </w:tr>
            <w:tr w:rsidR="008B2BD5" w:rsidRPr="00F2284B" w:rsidTr="00F273F1">
              <w:tc>
                <w:tcPr>
                  <w:tcW w:w="1156" w:type="dxa"/>
                </w:tcPr>
                <w:p w:rsidR="008B2BD5" w:rsidRPr="00F2284B" w:rsidRDefault="008B2BD5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Даниил Вадимович</w:t>
                  </w:r>
                </w:p>
              </w:tc>
              <w:tc>
                <w:tcPr>
                  <w:tcW w:w="3267" w:type="dxa"/>
                </w:tcPr>
                <w:p w:rsidR="008B2BD5" w:rsidRPr="00F2284B" w:rsidRDefault="008B2BD5" w:rsidP="00497BC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4966</w:t>
                  </w:r>
                </w:p>
              </w:tc>
            </w:tr>
            <w:tr w:rsidR="008B2BD5" w:rsidRPr="00F2284B" w:rsidTr="00F273F1">
              <w:tc>
                <w:tcPr>
                  <w:tcW w:w="1156" w:type="dxa"/>
                </w:tcPr>
                <w:p w:rsidR="008B2BD5" w:rsidRPr="00F2284B" w:rsidRDefault="008B2BD5" w:rsidP="004D4FB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05" w:type="dxa"/>
                </w:tcPr>
                <w:p w:rsidR="008B2BD5" w:rsidRDefault="008B2BD5" w:rsidP="00BD17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Клепинин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Евгений Александрович</w:t>
                  </w:r>
                </w:p>
              </w:tc>
              <w:tc>
                <w:tcPr>
                  <w:tcW w:w="3267" w:type="dxa"/>
                </w:tcPr>
                <w:p w:rsidR="008B2BD5" w:rsidRDefault="008B2BD5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5020</w:t>
                  </w:r>
                </w:p>
              </w:tc>
            </w:tr>
            <w:tr w:rsidR="008B2BD5" w:rsidRPr="00F2284B" w:rsidTr="00F273F1">
              <w:tc>
                <w:tcPr>
                  <w:tcW w:w="1156" w:type="dxa"/>
                </w:tcPr>
                <w:p w:rsidR="008B2BD5" w:rsidRPr="00F2284B" w:rsidRDefault="008B2BD5" w:rsidP="004D4FB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Кремлева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Анастасия Владимировна</w:t>
                  </w:r>
                </w:p>
              </w:tc>
              <w:tc>
                <w:tcPr>
                  <w:tcW w:w="3267" w:type="dxa"/>
                </w:tcPr>
                <w:p w:rsidR="008B2BD5" w:rsidRPr="00F2284B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4983</w:t>
                  </w:r>
                </w:p>
              </w:tc>
            </w:tr>
            <w:tr w:rsidR="008B2BD5" w:rsidRPr="00F2284B" w:rsidTr="00F273F1">
              <w:tc>
                <w:tcPr>
                  <w:tcW w:w="1156" w:type="dxa"/>
                </w:tcPr>
                <w:p w:rsidR="008B2BD5" w:rsidRPr="00F2284B" w:rsidRDefault="008B2BD5" w:rsidP="004D4FB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8B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Комогорова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Елизавета Ивановна</w:t>
                  </w:r>
                </w:p>
              </w:tc>
              <w:tc>
                <w:tcPr>
                  <w:tcW w:w="3267" w:type="dxa"/>
                </w:tcPr>
                <w:p w:rsidR="008B2BD5" w:rsidRPr="00F2284B" w:rsidRDefault="008B2BD5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4111</w:t>
                  </w:r>
                </w:p>
              </w:tc>
            </w:tr>
            <w:tr w:rsidR="008B2BD5" w:rsidRPr="008018E5" w:rsidTr="00F273F1">
              <w:tc>
                <w:tcPr>
                  <w:tcW w:w="1156" w:type="dxa"/>
                </w:tcPr>
                <w:p w:rsidR="008B2BD5" w:rsidRDefault="008B2BD5" w:rsidP="004D4FB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Лебедев Михаил Александрович</w:t>
                  </w:r>
                </w:p>
              </w:tc>
              <w:tc>
                <w:tcPr>
                  <w:tcW w:w="3267" w:type="dxa"/>
                </w:tcPr>
                <w:p w:rsidR="008B2BD5" w:rsidRPr="008018E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4969</w:t>
                  </w:r>
                </w:p>
              </w:tc>
            </w:tr>
            <w:tr w:rsidR="008B2BD5" w:rsidTr="00F273F1">
              <w:tc>
                <w:tcPr>
                  <w:tcW w:w="1156" w:type="dxa"/>
                </w:tcPr>
                <w:p w:rsidR="008B2BD5" w:rsidRDefault="008B2BD5" w:rsidP="004D4FB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Поспелов Максим Алексеевич</w:t>
                  </w:r>
                </w:p>
              </w:tc>
              <w:tc>
                <w:tcPr>
                  <w:tcW w:w="3267" w:type="dxa"/>
                </w:tcPr>
                <w:p w:rsidR="008B2BD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4970</w:t>
                  </w:r>
                </w:p>
              </w:tc>
            </w:tr>
            <w:tr w:rsidR="008B2BD5" w:rsidTr="00F273F1">
              <w:tc>
                <w:tcPr>
                  <w:tcW w:w="1156" w:type="dxa"/>
                </w:tcPr>
                <w:p w:rsidR="008B2BD5" w:rsidRDefault="008B2BD5" w:rsidP="004D4FB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Татьяна Витальевна</w:t>
                  </w:r>
                </w:p>
              </w:tc>
              <w:tc>
                <w:tcPr>
                  <w:tcW w:w="3267" w:type="dxa"/>
                </w:tcPr>
                <w:p w:rsidR="008B2BD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4121</w:t>
                  </w:r>
                </w:p>
              </w:tc>
            </w:tr>
            <w:tr w:rsidR="008B2BD5" w:rsidTr="00F273F1">
              <w:tc>
                <w:tcPr>
                  <w:tcW w:w="1156" w:type="dxa"/>
                </w:tcPr>
                <w:p w:rsidR="008B2BD5" w:rsidRDefault="008B2BD5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Старкова Татьяна Владимировна</w:t>
                  </w:r>
                </w:p>
              </w:tc>
              <w:tc>
                <w:tcPr>
                  <w:tcW w:w="3267" w:type="dxa"/>
                </w:tcPr>
                <w:p w:rsidR="008B2BD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4971</w:t>
                  </w:r>
                </w:p>
              </w:tc>
            </w:tr>
            <w:tr w:rsidR="008B2BD5" w:rsidTr="00F273F1">
              <w:tc>
                <w:tcPr>
                  <w:tcW w:w="1156" w:type="dxa"/>
                </w:tcPr>
                <w:p w:rsidR="008B2BD5" w:rsidRDefault="008B2BD5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497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Столбова Юлия Олеговна</w:t>
                  </w:r>
                </w:p>
              </w:tc>
              <w:tc>
                <w:tcPr>
                  <w:tcW w:w="3267" w:type="dxa"/>
                </w:tcPr>
                <w:p w:rsidR="008B2BD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4972</w:t>
                  </w:r>
                </w:p>
              </w:tc>
            </w:tr>
            <w:tr w:rsidR="008B2BD5" w:rsidTr="00F273F1">
              <w:tc>
                <w:tcPr>
                  <w:tcW w:w="1156" w:type="dxa"/>
                </w:tcPr>
                <w:p w:rsidR="008B2BD5" w:rsidRDefault="008B2BD5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05" w:type="dxa"/>
                </w:tcPr>
                <w:p w:rsidR="008B2BD5" w:rsidRDefault="008B2BD5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7" w:type="dxa"/>
                </w:tcPr>
                <w:p w:rsidR="008B2BD5" w:rsidRDefault="008B2BD5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681E" w:rsidRDefault="002E681E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6FE" w:rsidRDefault="006D66FE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Шифры для определения варианта контрольной работы </w:t>
            </w:r>
          </w:p>
          <w:p w:rsidR="006D66FE" w:rsidRDefault="006D66FE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E362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D66FE" w:rsidRDefault="006D66FE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43.02.15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Поварское и кондитерское дело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66FE" w:rsidRDefault="006D66FE" w:rsidP="006D66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0228" w:type="dxa"/>
              <w:tblLook w:val="04A0"/>
            </w:tblPr>
            <w:tblGrid>
              <w:gridCol w:w="1156"/>
              <w:gridCol w:w="5805"/>
              <w:gridCol w:w="3267"/>
            </w:tblGrid>
            <w:tr w:rsidR="006D66FE" w:rsidRPr="007C1E54" w:rsidTr="00C25CC7">
              <w:tc>
                <w:tcPr>
                  <w:tcW w:w="1156" w:type="dxa"/>
                </w:tcPr>
                <w:p w:rsidR="006D66FE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  <w:vAlign w:val="center"/>
                </w:tcPr>
                <w:p w:rsidR="006D66FE" w:rsidRPr="007C1E54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3267" w:type="dxa"/>
                  <w:vAlign w:val="center"/>
                </w:tcPr>
                <w:p w:rsidR="006D66FE" w:rsidRPr="007C1E54" w:rsidRDefault="006D66FE" w:rsidP="00C25CC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6D66FE" w:rsidRPr="00F2284B" w:rsidTr="00FE7CB2">
              <w:tc>
                <w:tcPr>
                  <w:tcW w:w="1156" w:type="dxa"/>
                </w:tcPr>
                <w:p w:rsidR="006D66FE" w:rsidRPr="00F2284B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5" w:type="dxa"/>
                </w:tcPr>
                <w:p w:rsidR="006D66FE" w:rsidRPr="00FD5441" w:rsidRDefault="006D66FE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Гладышева Анна Михайловна</w:t>
                  </w:r>
                </w:p>
              </w:tc>
              <w:tc>
                <w:tcPr>
                  <w:tcW w:w="3267" w:type="dxa"/>
                </w:tcPr>
                <w:p w:rsidR="006D66FE" w:rsidRPr="00F2284B" w:rsidRDefault="006D66FE" w:rsidP="006D66F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4973</w:t>
                  </w:r>
                </w:p>
              </w:tc>
            </w:tr>
            <w:tr w:rsidR="006D66FE" w:rsidRPr="00F2284B" w:rsidTr="00FE7CB2">
              <w:tc>
                <w:tcPr>
                  <w:tcW w:w="1156" w:type="dxa"/>
                </w:tcPr>
                <w:p w:rsidR="006D66FE" w:rsidRPr="00F2284B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05" w:type="dxa"/>
                </w:tcPr>
                <w:p w:rsidR="006D66FE" w:rsidRPr="00FD5441" w:rsidRDefault="006D66FE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Грабовская Валентина Сергеевна</w:t>
                  </w:r>
                </w:p>
              </w:tc>
              <w:tc>
                <w:tcPr>
                  <w:tcW w:w="3267" w:type="dxa"/>
                </w:tcPr>
                <w:p w:rsidR="006D66FE" w:rsidRPr="00F2284B" w:rsidRDefault="006D66FE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4974</w:t>
                  </w:r>
                </w:p>
              </w:tc>
            </w:tr>
            <w:tr w:rsidR="006D66FE" w:rsidRPr="00F2284B" w:rsidTr="00FE7CB2">
              <w:tc>
                <w:tcPr>
                  <w:tcW w:w="1156" w:type="dxa"/>
                </w:tcPr>
                <w:p w:rsidR="006D66FE" w:rsidRPr="00F2284B" w:rsidRDefault="006D66FE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05" w:type="dxa"/>
                </w:tcPr>
                <w:p w:rsidR="006D66FE" w:rsidRPr="00FD5441" w:rsidRDefault="006D66FE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Дериглазова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Николаевна</w:t>
                  </w:r>
                </w:p>
              </w:tc>
              <w:tc>
                <w:tcPr>
                  <w:tcW w:w="3267" w:type="dxa"/>
                </w:tcPr>
                <w:p w:rsidR="006D66FE" w:rsidRPr="00F2284B" w:rsidRDefault="006D66FE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4975</w:t>
                  </w:r>
                </w:p>
              </w:tc>
            </w:tr>
            <w:tr w:rsidR="008B2BD5" w:rsidRPr="00F2284B" w:rsidTr="00FE7CB2">
              <w:tc>
                <w:tcPr>
                  <w:tcW w:w="1156" w:type="dxa"/>
                </w:tcPr>
                <w:p w:rsidR="008B2BD5" w:rsidRPr="00F2284B" w:rsidRDefault="008B2BD5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05" w:type="dxa"/>
                </w:tcPr>
                <w:p w:rsidR="008B2BD5" w:rsidRDefault="008B2BD5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Дарья Александровна</w:t>
                  </w:r>
                </w:p>
              </w:tc>
              <w:tc>
                <w:tcPr>
                  <w:tcW w:w="3267" w:type="dxa"/>
                </w:tcPr>
                <w:p w:rsidR="008B2BD5" w:rsidRDefault="008B2BD5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4267</w:t>
                  </w:r>
                </w:p>
              </w:tc>
            </w:tr>
            <w:tr w:rsidR="008B2BD5" w:rsidRPr="00F2284B" w:rsidTr="00FE7CB2">
              <w:tc>
                <w:tcPr>
                  <w:tcW w:w="1156" w:type="dxa"/>
                </w:tcPr>
                <w:p w:rsidR="008B2BD5" w:rsidRPr="00F2284B" w:rsidRDefault="008B2BD5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 Александр Юрьевич</w:t>
                  </w:r>
                </w:p>
              </w:tc>
              <w:tc>
                <w:tcPr>
                  <w:tcW w:w="3267" w:type="dxa"/>
                </w:tcPr>
                <w:p w:rsidR="008B2BD5" w:rsidRPr="00F2284B" w:rsidRDefault="008B2BD5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4976</w:t>
                  </w:r>
                </w:p>
              </w:tc>
            </w:tr>
            <w:tr w:rsidR="008B2BD5" w:rsidRPr="00F2284B" w:rsidTr="00FE7CB2">
              <w:tc>
                <w:tcPr>
                  <w:tcW w:w="1156" w:type="dxa"/>
                </w:tcPr>
                <w:p w:rsidR="008B2BD5" w:rsidRPr="00F2284B" w:rsidRDefault="008B2BD5" w:rsidP="00497BC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Подкорытова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Оксана Владимировна</w:t>
                  </w:r>
                </w:p>
              </w:tc>
              <w:tc>
                <w:tcPr>
                  <w:tcW w:w="3267" w:type="dxa"/>
                </w:tcPr>
                <w:p w:rsidR="008B2BD5" w:rsidRPr="008018E5" w:rsidRDefault="008B2BD5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4977</w:t>
                  </w:r>
                </w:p>
              </w:tc>
            </w:tr>
            <w:tr w:rsidR="008B2BD5" w:rsidRPr="008018E5" w:rsidTr="00FE7CB2">
              <w:tc>
                <w:tcPr>
                  <w:tcW w:w="1156" w:type="dxa"/>
                </w:tcPr>
                <w:p w:rsidR="008B2BD5" w:rsidRPr="00F2284B" w:rsidRDefault="008B2BD5" w:rsidP="00C25CC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05" w:type="dxa"/>
                </w:tcPr>
                <w:p w:rsidR="008B2BD5" w:rsidRPr="00FD5441" w:rsidRDefault="008B2BD5" w:rsidP="00C25C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Потапова Валентина Михайловна</w:t>
                  </w:r>
                </w:p>
              </w:tc>
              <w:tc>
                <w:tcPr>
                  <w:tcW w:w="3267" w:type="dxa"/>
                </w:tcPr>
                <w:p w:rsidR="008B2BD5" w:rsidRDefault="008B2BD5" w:rsidP="006D66FE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4978</w:t>
                  </w:r>
                </w:p>
              </w:tc>
            </w:tr>
          </w:tbl>
          <w:p w:rsidR="00B87657" w:rsidRDefault="00B87657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657" w:rsidRDefault="00B87657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657" w:rsidRDefault="00B87657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EFA" w:rsidRDefault="00482EFA" w:rsidP="004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Шифры для определения варианта контрольной работы </w:t>
            </w:r>
          </w:p>
          <w:p w:rsidR="00482EFA" w:rsidRDefault="00482EFA" w:rsidP="004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EA3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2EFA" w:rsidRDefault="00482EFA" w:rsidP="004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43.02.15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Поварское и кондитерское дело</w:t>
            </w: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82EFA" w:rsidRDefault="00482EFA" w:rsidP="00482E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0228" w:type="dxa"/>
              <w:tblLook w:val="04A0"/>
            </w:tblPr>
            <w:tblGrid>
              <w:gridCol w:w="1156"/>
              <w:gridCol w:w="5805"/>
              <w:gridCol w:w="3267"/>
            </w:tblGrid>
            <w:tr w:rsidR="00482EFA" w:rsidRPr="007C1E54" w:rsidTr="003E306C">
              <w:tc>
                <w:tcPr>
                  <w:tcW w:w="1156" w:type="dxa"/>
                </w:tcPr>
                <w:p w:rsidR="00482EFA" w:rsidRDefault="00482EFA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  <w:vAlign w:val="center"/>
                </w:tcPr>
                <w:p w:rsidR="00482EFA" w:rsidRPr="007C1E54" w:rsidRDefault="00482EFA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3267" w:type="dxa"/>
                  <w:vAlign w:val="center"/>
                </w:tcPr>
                <w:p w:rsidR="00482EFA" w:rsidRPr="007C1E54" w:rsidRDefault="00482EFA" w:rsidP="003E306C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C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8B2BD5" w:rsidRPr="00F2284B" w:rsidTr="003E306C">
              <w:tc>
                <w:tcPr>
                  <w:tcW w:w="1156" w:type="dxa"/>
                </w:tcPr>
                <w:p w:rsidR="008B2BD5" w:rsidRPr="00F2284B" w:rsidRDefault="008B2BD5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5" w:type="dxa"/>
                  <w:vAlign w:val="center"/>
                </w:tcPr>
                <w:p w:rsidR="008B2BD5" w:rsidRPr="00444B56" w:rsidRDefault="008B2BD5" w:rsidP="00497BCD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Вера Валерьевна</w:t>
                  </w:r>
                </w:p>
              </w:tc>
              <w:tc>
                <w:tcPr>
                  <w:tcW w:w="3267" w:type="dxa"/>
                </w:tcPr>
                <w:p w:rsidR="008B2BD5" w:rsidRPr="00F2284B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4438</w:t>
                  </w:r>
                </w:p>
              </w:tc>
            </w:tr>
            <w:tr w:rsidR="008B2BD5" w:rsidRPr="00F2284B" w:rsidTr="003E306C">
              <w:tc>
                <w:tcPr>
                  <w:tcW w:w="1156" w:type="dxa"/>
                </w:tcPr>
                <w:p w:rsidR="008B2BD5" w:rsidRPr="00F2284B" w:rsidRDefault="008B2BD5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05" w:type="dxa"/>
                  <w:vAlign w:val="center"/>
                </w:tcPr>
                <w:p w:rsidR="008B2BD5" w:rsidRPr="00D56D11" w:rsidRDefault="008B2BD5" w:rsidP="00497BC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Меньщикова Екатерина Сергеевна</w:t>
                  </w:r>
                </w:p>
              </w:tc>
              <w:tc>
                <w:tcPr>
                  <w:tcW w:w="3267" w:type="dxa"/>
                </w:tcPr>
                <w:p w:rsidR="008B2BD5" w:rsidRPr="008018E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4441</w:t>
                  </w:r>
                </w:p>
              </w:tc>
            </w:tr>
            <w:tr w:rsidR="008B2BD5" w:rsidRPr="00F2284B" w:rsidTr="003E306C">
              <w:tc>
                <w:tcPr>
                  <w:tcW w:w="1156" w:type="dxa"/>
                </w:tcPr>
                <w:p w:rsidR="008B2BD5" w:rsidRPr="00F2284B" w:rsidRDefault="008B2BD5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05" w:type="dxa"/>
                  <w:vAlign w:val="center"/>
                </w:tcPr>
                <w:p w:rsidR="008B2BD5" w:rsidRPr="008D48E0" w:rsidRDefault="00D1701E" w:rsidP="00497BC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Могутов Константин Андреевич</w:t>
                  </w:r>
                </w:p>
              </w:tc>
              <w:tc>
                <w:tcPr>
                  <w:tcW w:w="3267" w:type="dxa"/>
                </w:tcPr>
                <w:p w:rsidR="008B2BD5" w:rsidRDefault="00D1701E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2641</w:t>
                  </w:r>
                </w:p>
              </w:tc>
            </w:tr>
            <w:tr w:rsidR="008B2BD5" w:rsidRPr="00F2284B" w:rsidTr="003E306C">
              <w:tc>
                <w:tcPr>
                  <w:tcW w:w="1156" w:type="dxa"/>
                </w:tcPr>
                <w:p w:rsidR="008B2BD5" w:rsidRPr="00F2284B" w:rsidRDefault="008B2BD5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05" w:type="dxa"/>
                  <w:vAlign w:val="center"/>
                </w:tcPr>
                <w:p w:rsidR="008B2BD5" w:rsidRPr="008D48E0" w:rsidRDefault="008B2BD5" w:rsidP="00497BC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Сарбашева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Владимировна</w:t>
                  </w:r>
                </w:p>
              </w:tc>
              <w:tc>
                <w:tcPr>
                  <w:tcW w:w="3267" w:type="dxa"/>
                </w:tcPr>
                <w:p w:rsidR="008B2BD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4443</w:t>
                  </w:r>
                </w:p>
              </w:tc>
            </w:tr>
            <w:tr w:rsidR="008B2BD5" w:rsidRPr="00F2284B" w:rsidTr="003E306C">
              <w:tc>
                <w:tcPr>
                  <w:tcW w:w="1156" w:type="dxa"/>
                </w:tcPr>
                <w:p w:rsidR="008B2BD5" w:rsidRPr="00F2284B" w:rsidRDefault="008B2BD5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5" w:type="dxa"/>
                  <w:vAlign w:val="center"/>
                </w:tcPr>
                <w:p w:rsidR="008B2BD5" w:rsidRPr="008D48E0" w:rsidRDefault="008B2BD5" w:rsidP="00497BC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Смирнова Людмила Александровна</w:t>
                  </w:r>
                </w:p>
              </w:tc>
              <w:tc>
                <w:tcPr>
                  <w:tcW w:w="3267" w:type="dxa"/>
                </w:tcPr>
                <w:p w:rsidR="008B2BD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4444</w:t>
                  </w:r>
                </w:p>
              </w:tc>
            </w:tr>
            <w:tr w:rsidR="008B2BD5" w:rsidRPr="008018E5" w:rsidTr="003E306C">
              <w:tc>
                <w:tcPr>
                  <w:tcW w:w="1156" w:type="dxa"/>
                </w:tcPr>
                <w:p w:rsidR="008B2BD5" w:rsidRPr="00F2284B" w:rsidRDefault="008B2BD5" w:rsidP="003E306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05" w:type="dxa"/>
                  <w:vAlign w:val="center"/>
                </w:tcPr>
                <w:p w:rsidR="008B2BD5" w:rsidRPr="008D48E0" w:rsidRDefault="008B2BD5" w:rsidP="00497BCD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Ярошенко Максим Олегович</w:t>
                  </w:r>
                </w:p>
              </w:tc>
              <w:tc>
                <w:tcPr>
                  <w:tcW w:w="3267" w:type="dxa"/>
                </w:tcPr>
                <w:p w:rsidR="008B2BD5" w:rsidRDefault="008B2BD5" w:rsidP="00497BCD">
                  <w:pPr>
                    <w:ind w:left="72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4308</w:t>
                  </w:r>
                </w:p>
              </w:tc>
            </w:tr>
          </w:tbl>
          <w:p w:rsidR="00EA39AC" w:rsidRDefault="00EA39AC" w:rsidP="002E68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7F" w:rsidRDefault="0079157F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F10" w:rsidRDefault="002C3F10" w:rsidP="002C3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1D4" w:rsidRDefault="00B401D4" w:rsidP="002C3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1D4" w:rsidRDefault="00B401D4" w:rsidP="007279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F10" w:rsidRPr="007C1E54" w:rsidRDefault="002C3F10" w:rsidP="005723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2D0" w:rsidRDefault="007A32D0" w:rsidP="007A32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797144" w:rsidRDefault="00797144" w:rsidP="009B3885"/>
    <w:p w:rsidR="009B3885" w:rsidRDefault="009B3885" w:rsidP="009B3885"/>
    <w:p w:rsidR="009B3885" w:rsidRDefault="009B3885" w:rsidP="009B3885"/>
    <w:p w:rsidR="009B3885" w:rsidRDefault="009B3885" w:rsidP="009B3885"/>
    <w:p w:rsidR="009B3885" w:rsidRDefault="009B3885" w:rsidP="009B3885"/>
    <w:p w:rsidR="009B3885" w:rsidRDefault="009B3885" w:rsidP="009B3885"/>
    <w:p w:rsidR="009B3885" w:rsidRDefault="009B3885" w:rsidP="009B3885"/>
    <w:p w:rsidR="000257A2" w:rsidRPr="007279CE" w:rsidRDefault="000257A2">
      <w:pPr>
        <w:rPr>
          <w:sz w:val="24"/>
          <w:szCs w:val="24"/>
        </w:rPr>
      </w:pPr>
    </w:p>
    <w:sectPr w:rsidR="000257A2" w:rsidRPr="007279CE" w:rsidSect="007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21E"/>
    <w:multiLevelType w:val="hybridMultilevel"/>
    <w:tmpl w:val="5EA42B56"/>
    <w:lvl w:ilvl="0" w:tplc="EC947ECE">
      <w:start w:val="1160"/>
      <w:numFmt w:val="decimal"/>
      <w:lvlText w:val="%1"/>
      <w:lvlJc w:val="left"/>
      <w:pPr>
        <w:ind w:left="121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">
    <w:nsid w:val="20534B34"/>
    <w:multiLevelType w:val="hybridMultilevel"/>
    <w:tmpl w:val="5EA42B56"/>
    <w:lvl w:ilvl="0" w:tplc="EC947ECE">
      <w:start w:val="1160"/>
      <w:numFmt w:val="decimal"/>
      <w:lvlText w:val="%1"/>
      <w:lvlJc w:val="left"/>
      <w:pPr>
        <w:ind w:left="121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32470544"/>
    <w:multiLevelType w:val="hybridMultilevel"/>
    <w:tmpl w:val="5EA42B56"/>
    <w:lvl w:ilvl="0" w:tplc="EC947ECE">
      <w:start w:val="1160"/>
      <w:numFmt w:val="decimal"/>
      <w:lvlText w:val="%1"/>
      <w:lvlJc w:val="left"/>
      <w:pPr>
        <w:ind w:left="121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7721"/>
    <w:rsid w:val="00005754"/>
    <w:rsid w:val="000163AE"/>
    <w:rsid w:val="00025457"/>
    <w:rsid w:val="000257A2"/>
    <w:rsid w:val="00027265"/>
    <w:rsid w:val="000338AC"/>
    <w:rsid w:val="00047909"/>
    <w:rsid w:val="00096B4E"/>
    <w:rsid w:val="000A0F97"/>
    <w:rsid w:val="000C4277"/>
    <w:rsid w:val="000E0A09"/>
    <w:rsid w:val="00104521"/>
    <w:rsid w:val="00143C60"/>
    <w:rsid w:val="001E0510"/>
    <w:rsid w:val="001E3431"/>
    <w:rsid w:val="001E54CA"/>
    <w:rsid w:val="001F2252"/>
    <w:rsid w:val="00245AF8"/>
    <w:rsid w:val="00246CF3"/>
    <w:rsid w:val="00276C47"/>
    <w:rsid w:val="00287137"/>
    <w:rsid w:val="00296610"/>
    <w:rsid w:val="0029775C"/>
    <w:rsid w:val="002A0609"/>
    <w:rsid w:val="002B4F40"/>
    <w:rsid w:val="002B524F"/>
    <w:rsid w:val="002C3F10"/>
    <w:rsid w:val="002E2DF4"/>
    <w:rsid w:val="002E681E"/>
    <w:rsid w:val="002F565B"/>
    <w:rsid w:val="00301F63"/>
    <w:rsid w:val="00346EE3"/>
    <w:rsid w:val="00393502"/>
    <w:rsid w:val="00397416"/>
    <w:rsid w:val="003D16FC"/>
    <w:rsid w:val="00427230"/>
    <w:rsid w:val="004303D8"/>
    <w:rsid w:val="00435043"/>
    <w:rsid w:val="00447150"/>
    <w:rsid w:val="004730FF"/>
    <w:rsid w:val="00473913"/>
    <w:rsid w:val="00476725"/>
    <w:rsid w:val="00482EFA"/>
    <w:rsid w:val="004C0AE5"/>
    <w:rsid w:val="004E545B"/>
    <w:rsid w:val="004E7D63"/>
    <w:rsid w:val="004F27FD"/>
    <w:rsid w:val="00501C77"/>
    <w:rsid w:val="005238F0"/>
    <w:rsid w:val="0057232F"/>
    <w:rsid w:val="00577BCC"/>
    <w:rsid w:val="005826BD"/>
    <w:rsid w:val="00583DAC"/>
    <w:rsid w:val="005A1C6A"/>
    <w:rsid w:val="005C4DCB"/>
    <w:rsid w:val="005C529B"/>
    <w:rsid w:val="005D628E"/>
    <w:rsid w:val="00625BC8"/>
    <w:rsid w:val="0064367B"/>
    <w:rsid w:val="006539AD"/>
    <w:rsid w:val="0065485D"/>
    <w:rsid w:val="00657590"/>
    <w:rsid w:val="00657932"/>
    <w:rsid w:val="00672ACD"/>
    <w:rsid w:val="00690038"/>
    <w:rsid w:val="006A6496"/>
    <w:rsid w:val="006B2BF7"/>
    <w:rsid w:val="006D66FE"/>
    <w:rsid w:val="007046F5"/>
    <w:rsid w:val="0071366A"/>
    <w:rsid w:val="007156BA"/>
    <w:rsid w:val="007279CE"/>
    <w:rsid w:val="00742B98"/>
    <w:rsid w:val="0075095F"/>
    <w:rsid w:val="0075410C"/>
    <w:rsid w:val="0077793A"/>
    <w:rsid w:val="00786ACA"/>
    <w:rsid w:val="0079157F"/>
    <w:rsid w:val="00796997"/>
    <w:rsid w:val="00797144"/>
    <w:rsid w:val="007A32D0"/>
    <w:rsid w:val="008018E5"/>
    <w:rsid w:val="00822761"/>
    <w:rsid w:val="00834750"/>
    <w:rsid w:val="008507E8"/>
    <w:rsid w:val="008A7721"/>
    <w:rsid w:val="008B21B6"/>
    <w:rsid w:val="008B2BD5"/>
    <w:rsid w:val="008B5F5F"/>
    <w:rsid w:val="008C079C"/>
    <w:rsid w:val="008D5050"/>
    <w:rsid w:val="009045D3"/>
    <w:rsid w:val="00921F0B"/>
    <w:rsid w:val="00942A9B"/>
    <w:rsid w:val="00944666"/>
    <w:rsid w:val="00965893"/>
    <w:rsid w:val="00993934"/>
    <w:rsid w:val="009B1552"/>
    <w:rsid w:val="009B3885"/>
    <w:rsid w:val="009B6A89"/>
    <w:rsid w:val="00A00742"/>
    <w:rsid w:val="00A32E8B"/>
    <w:rsid w:val="00A4580D"/>
    <w:rsid w:val="00A60888"/>
    <w:rsid w:val="00A62C7C"/>
    <w:rsid w:val="00A65833"/>
    <w:rsid w:val="00A86A05"/>
    <w:rsid w:val="00B04226"/>
    <w:rsid w:val="00B33D54"/>
    <w:rsid w:val="00B364F2"/>
    <w:rsid w:val="00B401D4"/>
    <w:rsid w:val="00B7604E"/>
    <w:rsid w:val="00B87657"/>
    <w:rsid w:val="00B97812"/>
    <w:rsid w:val="00BA4975"/>
    <w:rsid w:val="00BC34AE"/>
    <w:rsid w:val="00BD17D4"/>
    <w:rsid w:val="00BE3B09"/>
    <w:rsid w:val="00BE3F20"/>
    <w:rsid w:val="00C06499"/>
    <w:rsid w:val="00C068A6"/>
    <w:rsid w:val="00C117EC"/>
    <w:rsid w:val="00C47DF0"/>
    <w:rsid w:val="00C95FE5"/>
    <w:rsid w:val="00D1701E"/>
    <w:rsid w:val="00D33B08"/>
    <w:rsid w:val="00D35366"/>
    <w:rsid w:val="00D53255"/>
    <w:rsid w:val="00D831D7"/>
    <w:rsid w:val="00D870AD"/>
    <w:rsid w:val="00D902B3"/>
    <w:rsid w:val="00D97A35"/>
    <w:rsid w:val="00DE2464"/>
    <w:rsid w:val="00DF4287"/>
    <w:rsid w:val="00E10D74"/>
    <w:rsid w:val="00E120B9"/>
    <w:rsid w:val="00E12898"/>
    <w:rsid w:val="00E3622F"/>
    <w:rsid w:val="00E43712"/>
    <w:rsid w:val="00E466A9"/>
    <w:rsid w:val="00E527B8"/>
    <w:rsid w:val="00E575DF"/>
    <w:rsid w:val="00EA3257"/>
    <w:rsid w:val="00EA39AC"/>
    <w:rsid w:val="00EF600E"/>
    <w:rsid w:val="00F04822"/>
    <w:rsid w:val="00F2284B"/>
    <w:rsid w:val="00F26105"/>
    <w:rsid w:val="00F2678B"/>
    <w:rsid w:val="00F40DEB"/>
    <w:rsid w:val="00F43AED"/>
    <w:rsid w:val="00F51400"/>
    <w:rsid w:val="00F52562"/>
    <w:rsid w:val="00F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6BD"/>
    <w:pPr>
      <w:ind w:left="720"/>
      <w:contextualSpacing/>
    </w:pPr>
  </w:style>
  <w:style w:type="paragraph" w:styleId="a5">
    <w:name w:val="No Spacing"/>
    <w:uiPriority w:val="1"/>
    <w:qFormat/>
    <w:rsid w:val="002E68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A751-0AC6-4B49-930D-CB3AB62F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Преподаватель</cp:lastModifiedBy>
  <cp:revision>87</cp:revision>
  <cp:lastPrinted>2019-11-21T06:05:00Z</cp:lastPrinted>
  <dcterms:created xsi:type="dcterms:W3CDTF">2014-10-09T18:35:00Z</dcterms:created>
  <dcterms:modified xsi:type="dcterms:W3CDTF">2025-01-14T08:27:00Z</dcterms:modified>
</cp:coreProperties>
</file>